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D731E" w14:textId="410D0DCE" w:rsidR="0034196B" w:rsidRDefault="00235EB0" w:rsidP="00235EB0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D5C96D" wp14:editId="549D4B70">
            <wp:simplePos x="0" y="0"/>
            <wp:positionH relativeFrom="column">
              <wp:posOffset>-247650</wp:posOffset>
            </wp:positionH>
            <wp:positionV relativeFrom="paragraph">
              <wp:posOffset>0</wp:posOffset>
            </wp:positionV>
            <wp:extent cx="1485900" cy="989965"/>
            <wp:effectExtent l="0" t="0" r="0" b="635"/>
            <wp:wrapTight wrapText="bothSides">
              <wp:wrapPolygon edited="0">
                <wp:start x="0" y="0"/>
                <wp:lineTo x="0" y="21198"/>
                <wp:lineTo x="21323" y="21198"/>
                <wp:lineTo x="213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utterstock_1566755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DBE">
        <w:t>KPG Revenue Cycle Management</w:t>
      </w:r>
      <w:r w:rsidR="006F246C">
        <w:t>’s</w:t>
      </w:r>
      <w:r w:rsidR="00796DBE">
        <w:t xml:space="preserve"> </w:t>
      </w:r>
      <w:r>
        <w:t>Lis</w:t>
      </w:r>
      <w:r w:rsidR="008D4C40">
        <w:t>t of the</w:t>
      </w:r>
      <w:r w:rsidR="00796DBE">
        <w:t xml:space="preserve"> Best </w:t>
      </w:r>
      <w:r w:rsidR="008D4C40">
        <w:t xml:space="preserve">Las Vegas </w:t>
      </w:r>
      <w:r w:rsidR="00796DBE">
        <w:t>Attraction’s 2018.</w:t>
      </w:r>
    </w:p>
    <w:p w14:paraId="1B95F6E7" w14:textId="77777777" w:rsidR="00235EB0" w:rsidRDefault="00235EB0" w:rsidP="00235EB0"/>
    <w:p w14:paraId="632DCDD0" w14:textId="77777777" w:rsidR="00235EB0" w:rsidRDefault="00235EB0" w:rsidP="00235EB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2880"/>
        <w:gridCol w:w="5935"/>
      </w:tblGrid>
      <w:tr w:rsidR="00235EB0" w14:paraId="2837C3C9" w14:textId="77777777" w:rsidTr="00235EB0">
        <w:tc>
          <w:tcPr>
            <w:tcW w:w="9350" w:type="dxa"/>
            <w:gridSpan w:val="3"/>
            <w:shd w:val="clear" w:color="auto" w:fill="1F3864" w:themeFill="accent5" w:themeFillShade="80"/>
          </w:tcPr>
          <w:p w14:paraId="6F3D92DB" w14:textId="77777777" w:rsidR="00235EB0" w:rsidRPr="00235EB0" w:rsidRDefault="00235EB0" w:rsidP="00235EB0">
            <w:pPr>
              <w:rPr>
                <w:sz w:val="28"/>
                <w:szCs w:val="28"/>
              </w:rPr>
            </w:pPr>
            <w:r w:rsidRPr="00235EB0">
              <w:rPr>
                <w:sz w:val="28"/>
                <w:szCs w:val="28"/>
              </w:rPr>
              <w:t>Las Vegas Destinations</w:t>
            </w:r>
          </w:p>
        </w:tc>
      </w:tr>
      <w:tr w:rsidR="00235EB0" w14:paraId="6359A59F" w14:textId="77777777" w:rsidTr="008213D6">
        <w:tc>
          <w:tcPr>
            <w:tcW w:w="535" w:type="dxa"/>
          </w:tcPr>
          <w:p w14:paraId="7E5EC2F8" w14:textId="77777777" w:rsidR="00235EB0" w:rsidRDefault="00235EB0" w:rsidP="00235EB0">
            <w:r>
              <w:t>1</w:t>
            </w:r>
          </w:p>
        </w:tc>
        <w:tc>
          <w:tcPr>
            <w:tcW w:w="2880" w:type="dxa"/>
          </w:tcPr>
          <w:p w14:paraId="146A92D7" w14:textId="3FF49A89" w:rsidR="00235EB0" w:rsidRDefault="005A32C1" w:rsidP="00235EB0">
            <w:proofErr w:type="spellStart"/>
            <w:r>
              <w:t>Chihuly</w:t>
            </w:r>
            <w:proofErr w:type="spellEnd"/>
            <w:r>
              <w:t xml:space="preserve"> Gallery at </w:t>
            </w:r>
            <w:proofErr w:type="spellStart"/>
            <w:r>
              <w:t>CityCenter</w:t>
            </w:r>
            <w:proofErr w:type="spellEnd"/>
          </w:p>
        </w:tc>
        <w:tc>
          <w:tcPr>
            <w:tcW w:w="5935" w:type="dxa"/>
          </w:tcPr>
          <w:p w14:paraId="7FDBC422" w14:textId="6D9CF8C3" w:rsidR="007B6C09" w:rsidRDefault="00FF2AA1" w:rsidP="00235EB0">
            <w:hyperlink r:id="rId8" w:history="1">
              <w:r w:rsidR="005A32C1" w:rsidRPr="00504163">
                <w:rPr>
                  <w:rStyle w:val="Hyperlink"/>
                </w:rPr>
                <w:t>https://www.vegas.com/attractions/on-the-strip/citycenter-gallery/</w:t>
              </w:r>
            </w:hyperlink>
          </w:p>
          <w:p w14:paraId="4B7F07C3" w14:textId="3A003AF0" w:rsidR="005A32C1" w:rsidRDefault="005A32C1" w:rsidP="00235EB0">
            <w:r>
              <w:t>top</w:t>
            </w:r>
          </w:p>
        </w:tc>
      </w:tr>
      <w:tr w:rsidR="00235EB0" w14:paraId="7D73A75B" w14:textId="77777777" w:rsidTr="008213D6">
        <w:tc>
          <w:tcPr>
            <w:tcW w:w="535" w:type="dxa"/>
          </w:tcPr>
          <w:p w14:paraId="0133A02E" w14:textId="77777777" w:rsidR="00235EB0" w:rsidRDefault="00235EB0" w:rsidP="00235EB0">
            <w:r>
              <w:t>2</w:t>
            </w:r>
          </w:p>
        </w:tc>
        <w:tc>
          <w:tcPr>
            <w:tcW w:w="2880" w:type="dxa"/>
          </w:tcPr>
          <w:p w14:paraId="3494A8E7" w14:textId="77777777" w:rsidR="00235EB0" w:rsidRDefault="00235EB0" w:rsidP="00235EB0">
            <w:r>
              <w:t>National Atomic Testing Museum</w:t>
            </w:r>
          </w:p>
        </w:tc>
        <w:tc>
          <w:tcPr>
            <w:tcW w:w="5935" w:type="dxa"/>
          </w:tcPr>
          <w:p w14:paraId="4620757E" w14:textId="77777777" w:rsidR="00235EB0" w:rsidRDefault="00235EB0" w:rsidP="00235EB0">
            <w:r>
              <w:t>755 E Flamingo Road, Las Vegas</w:t>
            </w:r>
          </w:p>
          <w:p w14:paraId="515357D9" w14:textId="77777777" w:rsidR="00235EB0" w:rsidRDefault="00FF2AA1" w:rsidP="00235EB0">
            <w:pPr>
              <w:rPr>
                <w:rStyle w:val="Hyperlink"/>
              </w:rPr>
            </w:pPr>
            <w:hyperlink r:id="rId9" w:history="1">
              <w:r w:rsidR="00235EB0" w:rsidRPr="00193A40">
                <w:rPr>
                  <w:rStyle w:val="Hyperlink"/>
                </w:rPr>
                <w:t>http://www.nationalatomictestingmuseum.org/</w:t>
              </w:r>
            </w:hyperlink>
          </w:p>
          <w:p w14:paraId="6648445E" w14:textId="77777777" w:rsidR="00796DBE" w:rsidRDefault="00796DBE" w:rsidP="00235EB0"/>
        </w:tc>
      </w:tr>
      <w:tr w:rsidR="00235EB0" w14:paraId="5E14A538" w14:textId="77777777" w:rsidTr="008213D6">
        <w:tc>
          <w:tcPr>
            <w:tcW w:w="535" w:type="dxa"/>
          </w:tcPr>
          <w:p w14:paraId="58E84CC3" w14:textId="77777777" w:rsidR="00235EB0" w:rsidRDefault="00235EB0" w:rsidP="00235EB0">
            <w:r>
              <w:t>3</w:t>
            </w:r>
          </w:p>
        </w:tc>
        <w:tc>
          <w:tcPr>
            <w:tcW w:w="2880" w:type="dxa"/>
          </w:tcPr>
          <w:p w14:paraId="62D5B4AC" w14:textId="77777777" w:rsidR="00235EB0" w:rsidRDefault="00235EB0" w:rsidP="00235EB0">
            <w:r>
              <w:t>Smith Center for the Performing Arts</w:t>
            </w:r>
          </w:p>
        </w:tc>
        <w:tc>
          <w:tcPr>
            <w:tcW w:w="5935" w:type="dxa"/>
          </w:tcPr>
          <w:p w14:paraId="3B81108A" w14:textId="77777777" w:rsidR="00235EB0" w:rsidRDefault="00235EB0" w:rsidP="00235EB0">
            <w:r>
              <w:t>361 Symphony Park Avenue, Las Vegas</w:t>
            </w:r>
          </w:p>
          <w:p w14:paraId="5C37520B" w14:textId="77777777" w:rsidR="00235EB0" w:rsidRDefault="00FF2AA1" w:rsidP="00235EB0">
            <w:pPr>
              <w:rPr>
                <w:rStyle w:val="Hyperlink"/>
              </w:rPr>
            </w:pPr>
            <w:hyperlink r:id="rId10" w:history="1">
              <w:r w:rsidR="00235EB0" w:rsidRPr="00193A40">
                <w:rPr>
                  <w:rStyle w:val="Hyperlink"/>
                </w:rPr>
                <w:t>http://www.thesmithcenter.com/</w:t>
              </w:r>
            </w:hyperlink>
          </w:p>
          <w:p w14:paraId="616440BE" w14:textId="77777777" w:rsidR="00796DBE" w:rsidRDefault="00796DBE" w:rsidP="00235EB0"/>
        </w:tc>
      </w:tr>
      <w:tr w:rsidR="00235EB0" w14:paraId="4B563FAE" w14:textId="77777777" w:rsidTr="008213D6">
        <w:tc>
          <w:tcPr>
            <w:tcW w:w="535" w:type="dxa"/>
          </w:tcPr>
          <w:p w14:paraId="59133A45" w14:textId="77777777" w:rsidR="00235EB0" w:rsidRDefault="00235EB0" w:rsidP="00235EB0">
            <w:r>
              <w:t>4</w:t>
            </w:r>
          </w:p>
        </w:tc>
        <w:tc>
          <w:tcPr>
            <w:tcW w:w="2880" w:type="dxa"/>
          </w:tcPr>
          <w:p w14:paraId="51AF5C9B" w14:textId="77777777" w:rsidR="00235EB0" w:rsidRDefault="00235EB0" w:rsidP="00235EB0">
            <w:r>
              <w:t xml:space="preserve">Jim Rogers Classic Car Museum </w:t>
            </w:r>
          </w:p>
        </w:tc>
        <w:tc>
          <w:tcPr>
            <w:tcW w:w="5935" w:type="dxa"/>
          </w:tcPr>
          <w:p w14:paraId="4F808398" w14:textId="77777777" w:rsidR="00235EB0" w:rsidRDefault="00235EB0" w:rsidP="00235EB0">
            <w:r>
              <w:t>Auction is 2/27-28/2015</w:t>
            </w:r>
          </w:p>
          <w:p w14:paraId="319C8216" w14:textId="77777777" w:rsidR="009E4B7F" w:rsidRDefault="00FF2AA1" w:rsidP="00235EB0">
            <w:pPr>
              <w:rPr>
                <w:rStyle w:val="Hyperlink"/>
              </w:rPr>
            </w:pPr>
            <w:hyperlink r:id="rId11" w:history="1">
              <w:r w:rsidR="009E4B7F" w:rsidRPr="00193A40">
                <w:rPr>
                  <w:rStyle w:val="Hyperlink"/>
                </w:rPr>
                <w:t>https://www.mecum.com/featured-lots.cfm?auctionID=RC0215</w:t>
              </w:r>
            </w:hyperlink>
          </w:p>
          <w:p w14:paraId="10453D88" w14:textId="77777777" w:rsidR="00796DBE" w:rsidRDefault="00796DBE" w:rsidP="00235EB0"/>
        </w:tc>
      </w:tr>
      <w:tr w:rsidR="009E4B7F" w14:paraId="2CD77CFD" w14:textId="77777777" w:rsidTr="008213D6">
        <w:tc>
          <w:tcPr>
            <w:tcW w:w="535" w:type="dxa"/>
          </w:tcPr>
          <w:p w14:paraId="46D5D5AB" w14:textId="77777777" w:rsidR="009E4B7F" w:rsidRDefault="009E4B7F" w:rsidP="00235EB0">
            <w:r>
              <w:t>5</w:t>
            </w:r>
          </w:p>
        </w:tc>
        <w:tc>
          <w:tcPr>
            <w:tcW w:w="2880" w:type="dxa"/>
          </w:tcPr>
          <w:p w14:paraId="1472EAB3" w14:textId="77777777" w:rsidR="009E4B7F" w:rsidRDefault="009E4B7F" w:rsidP="00235EB0">
            <w:r>
              <w:t>Mob Museum</w:t>
            </w:r>
          </w:p>
        </w:tc>
        <w:tc>
          <w:tcPr>
            <w:tcW w:w="5935" w:type="dxa"/>
          </w:tcPr>
          <w:p w14:paraId="17A285E2" w14:textId="77777777" w:rsidR="009E4B7F" w:rsidRDefault="009E4B7F" w:rsidP="00235EB0">
            <w:r>
              <w:t>300 Stewart Avenue, Las Vegas</w:t>
            </w:r>
          </w:p>
          <w:p w14:paraId="3D621AAB" w14:textId="77777777" w:rsidR="009E4B7F" w:rsidRDefault="00FF2AA1" w:rsidP="00235EB0">
            <w:hyperlink r:id="rId12" w:history="1">
              <w:r w:rsidR="009E4B7F" w:rsidRPr="00193A40">
                <w:rPr>
                  <w:rStyle w:val="Hyperlink"/>
                </w:rPr>
                <w:t>http://themobmuseum.org/</w:t>
              </w:r>
            </w:hyperlink>
            <w:r w:rsidR="009E4B7F">
              <w:t xml:space="preserve"> </w:t>
            </w:r>
          </w:p>
          <w:p w14:paraId="50F6F310" w14:textId="77777777" w:rsidR="00796DBE" w:rsidRDefault="00796DBE" w:rsidP="00235EB0"/>
        </w:tc>
      </w:tr>
      <w:tr w:rsidR="009E4B7F" w14:paraId="18C08AAF" w14:textId="77777777" w:rsidTr="008213D6">
        <w:tc>
          <w:tcPr>
            <w:tcW w:w="535" w:type="dxa"/>
          </w:tcPr>
          <w:p w14:paraId="61E2B705" w14:textId="77777777" w:rsidR="009E4B7F" w:rsidRDefault="009E4B7F" w:rsidP="00235EB0">
            <w:r>
              <w:t>6</w:t>
            </w:r>
          </w:p>
        </w:tc>
        <w:tc>
          <w:tcPr>
            <w:tcW w:w="2880" w:type="dxa"/>
          </w:tcPr>
          <w:p w14:paraId="51943519" w14:textId="77777777" w:rsidR="009E4B7F" w:rsidRDefault="009E4B7F" w:rsidP="00235EB0">
            <w:r>
              <w:t>High Roller</w:t>
            </w:r>
          </w:p>
        </w:tc>
        <w:tc>
          <w:tcPr>
            <w:tcW w:w="5935" w:type="dxa"/>
          </w:tcPr>
          <w:p w14:paraId="3DC5EAB5" w14:textId="77777777" w:rsidR="009E4B7F" w:rsidRDefault="009E4B7F" w:rsidP="00235EB0">
            <w:r>
              <w:t>3545 S Las Vegas Blvd, Las Vegas</w:t>
            </w:r>
          </w:p>
          <w:p w14:paraId="77A5E058" w14:textId="77777777" w:rsidR="009E4B7F" w:rsidRDefault="00FF2AA1" w:rsidP="00235EB0">
            <w:pPr>
              <w:rPr>
                <w:rStyle w:val="HTMLCite"/>
                <w:rFonts w:ascii="Arial" w:hAnsi="Arial" w:cs="Arial"/>
                <w:color w:val="222222"/>
                <w:lang w:val="en"/>
              </w:rPr>
            </w:pPr>
            <w:hyperlink r:id="rId13" w:history="1">
              <w:r w:rsidR="00380999" w:rsidRPr="00193A40">
                <w:rPr>
                  <w:rStyle w:val="Hyperlink"/>
                  <w:rFonts w:ascii="Arial" w:hAnsi="Arial" w:cs="Arial"/>
                  <w:lang w:val="en"/>
                </w:rPr>
                <w:t>www.caesars.com/TheLINQ</w:t>
              </w:r>
            </w:hyperlink>
            <w:r w:rsidR="00380999">
              <w:rPr>
                <w:rStyle w:val="HTMLCite"/>
                <w:rFonts w:ascii="Arial" w:hAnsi="Arial" w:cs="Arial"/>
                <w:color w:val="222222"/>
                <w:lang w:val="en"/>
              </w:rPr>
              <w:t xml:space="preserve"> </w:t>
            </w:r>
          </w:p>
          <w:p w14:paraId="6CC9E76F" w14:textId="77777777" w:rsidR="00796DBE" w:rsidRDefault="00796DBE" w:rsidP="00235EB0"/>
        </w:tc>
      </w:tr>
      <w:tr w:rsidR="009E4B7F" w14:paraId="6FC307E8" w14:textId="77777777" w:rsidTr="008213D6">
        <w:tc>
          <w:tcPr>
            <w:tcW w:w="535" w:type="dxa"/>
          </w:tcPr>
          <w:p w14:paraId="2D950AB5" w14:textId="77777777" w:rsidR="009E4B7F" w:rsidRDefault="009E4B7F" w:rsidP="00235EB0">
            <w:r>
              <w:t>7</w:t>
            </w:r>
          </w:p>
        </w:tc>
        <w:tc>
          <w:tcPr>
            <w:tcW w:w="2880" w:type="dxa"/>
          </w:tcPr>
          <w:p w14:paraId="49C87EE5" w14:textId="77777777" w:rsidR="009E4B7F" w:rsidRDefault="009E4B7F" w:rsidP="00235EB0">
            <w:r>
              <w:t>Pinball Museum</w:t>
            </w:r>
          </w:p>
        </w:tc>
        <w:tc>
          <w:tcPr>
            <w:tcW w:w="5935" w:type="dxa"/>
          </w:tcPr>
          <w:p w14:paraId="2BB8F96D" w14:textId="77777777" w:rsidR="009E4B7F" w:rsidRDefault="00380999" w:rsidP="00235EB0">
            <w:r>
              <w:t>1610 E Tropicana Ave, Las Vegas,</w:t>
            </w:r>
          </w:p>
          <w:p w14:paraId="5958C3F3" w14:textId="77777777" w:rsidR="00380999" w:rsidRDefault="00FF2AA1" w:rsidP="00235EB0">
            <w:pPr>
              <w:rPr>
                <w:rStyle w:val="HTMLCite"/>
                <w:rFonts w:ascii="Arial" w:hAnsi="Arial" w:cs="Arial"/>
                <w:color w:val="666666"/>
                <w:lang w:val="en"/>
              </w:rPr>
            </w:pPr>
            <w:hyperlink r:id="rId14" w:history="1">
              <w:r w:rsidR="00380999" w:rsidRPr="00193A40">
                <w:rPr>
                  <w:rStyle w:val="Hyperlink"/>
                  <w:rFonts w:ascii="Arial" w:hAnsi="Arial" w:cs="Arial"/>
                  <w:lang w:val="en"/>
                </w:rPr>
                <w:t>www.</w:t>
              </w:r>
              <w:r w:rsidR="00380999" w:rsidRPr="00193A40">
                <w:rPr>
                  <w:rStyle w:val="Hyperlink"/>
                  <w:rFonts w:ascii="Arial" w:hAnsi="Arial" w:cs="Arial"/>
                  <w:b/>
                  <w:bCs/>
                  <w:lang w:val="en"/>
                </w:rPr>
                <w:t>pinball</w:t>
              </w:r>
              <w:r w:rsidR="00380999" w:rsidRPr="00193A40">
                <w:rPr>
                  <w:rStyle w:val="Hyperlink"/>
                  <w:rFonts w:ascii="Arial" w:hAnsi="Arial" w:cs="Arial"/>
                  <w:lang w:val="en"/>
                </w:rPr>
                <w:t>hall.org/</w:t>
              </w:r>
            </w:hyperlink>
            <w:r w:rsidR="00380999">
              <w:rPr>
                <w:rStyle w:val="HTMLCite"/>
                <w:rFonts w:ascii="Arial" w:hAnsi="Arial" w:cs="Arial"/>
                <w:color w:val="666666"/>
                <w:lang w:val="en"/>
              </w:rPr>
              <w:t xml:space="preserve"> </w:t>
            </w:r>
          </w:p>
          <w:p w14:paraId="72458317" w14:textId="77777777" w:rsidR="00796DBE" w:rsidRPr="00380999" w:rsidRDefault="00796DBE" w:rsidP="00235EB0">
            <w:pPr>
              <w:rPr>
                <w:rFonts w:ascii="Arial" w:hAnsi="Arial" w:cs="Arial"/>
                <w:i/>
                <w:iCs/>
                <w:color w:val="666666"/>
                <w:lang w:val="en"/>
              </w:rPr>
            </w:pPr>
          </w:p>
        </w:tc>
      </w:tr>
      <w:tr w:rsidR="009E4B7F" w14:paraId="2F463A06" w14:textId="77777777" w:rsidTr="008213D6">
        <w:tc>
          <w:tcPr>
            <w:tcW w:w="535" w:type="dxa"/>
          </w:tcPr>
          <w:p w14:paraId="2813478B" w14:textId="77777777" w:rsidR="009E4B7F" w:rsidRDefault="009E4B7F" w:rsidP="00235EB0">
            <w:r>
              <w:t>8</w:t>
            </w:r>
          </w:p>
        </w:tc>
        <w:tc>
          <w:tcPr>
            <w:tcW w:w="2880" w:type="dxa"/>
          </w:tcPr>
          <w:p w14:paraId="06AC6782" w14:textId="77777777" w:rsidR="009E4B7F" w:rsidRDefault="009E4B7F" w:rsidP="00235EB0">
            <w:r>
              <w:t>Mormon Settlement</w:t>
            </w:r>
          </w:p>
        </w:tc>
        <w:tc>
          <w:tcPr>
            <w:tcW w:w="5935" w:type="dxa"/>
          </w:tcPr>
          <w:p w14:paraId="1F0B88B2" w14:textId="77777777" w:rsidR="009E4B7F" w:rsidRDefault="00380999" w:rsidP="00235EB0">
            <w:r>
              <w:t>500 E Washington Ave, Las Vegas</w:t>
            </w:r>
          </w:p>
          <w:p w14:paraId="243D28F3" w14:textId="77777777" w:rsidR="00380999" w:rsidRDefault="00380999" w:rsidP="00235EB0">
            <w:pPr>
              <w:rPr>
                <w:rStyle w:val="HTMLCite"/>
                <w:rFonts w:ascii="Arial" w:hAnsi="Arial" w:cs="Arial"/>
                <w:color w:val="666666"/>
                <w:lang w:val="en"/>
              </w:rPr>
            </w:pPr>
            <w:r>
              <w:rPr>
                <w:rStyle w:val="HTMLCite"/>
                <w:rFonts w:ascii="Arial" w:hAnsi="Arial" w:cs="Arial"/>
                <w:color w:val="666666"/>
                <w:lang w:val="en"/>
              </w:rPr>
              <w:t>parks.nv.gov/parks/old-</w:t>
            </w:r>
            <w:r>
              <w:rPr>
                <w:rStyle w:val="HTMLCite"/>
                <w:rFonts w:ascii="Arial" w:hAnsi="Arial" w:cs="Arial"/>
                <w:b/>
                <w:bCs/>
                <w:color w:val="666666"/>
                <w:lang w:val="en"/>
              </w:rPr>
              <w:t>las</w:t>
            </w:r>
            <w:r>
              <w:rPr>
                <w:rStyle w:val="HTMLCite"/>
                <w:rFonts w:ascii="Arial" w:hAnsi="Arial" w:cs="Arial"/>
                <w:color w:val="666666"/>
                <w:lang w:val="en"/>
              </w:rPr>
              <w:t>-</w:t>
            </w:r>
            <w:proofErr w:type="spellStart"/>
            <w:r>
              <w:rPr>
                <w:rStyle w:val="HTMLCite"/>
                <w:rFonts w:ascii="Arial" w:hAnsi="Arial" w:cs="Arial"/>
                <w:b/>
                <w:bCs/>
                <w:color w:val="666666"/>
                <w:lang w:val="en"/>
              </w:rPr>
              <w:t>vegas</w:t>
            </w:r>
            <w:proofErr w:type="spellEnd"/>
            <w:r>
              <w:rPr>
                <w:rStyle w:val="HTMLCite"/>
                <w:rFonts w:ascii="Arial" w:hAnsi="Arial" w:cs="Arial"/>
                <w:color w:val="666666"/>
                <w:lang w:val="en"/>
              </w:rPr>
              <w:t>-</w:t>
            </w:r>
            <w:proofErr w:type="spellStart"/>
            <w:r>
              <w:rPr>
                <w:rStyle w:val="HTMLCite"/>
                <w:rFonts w:ascii="Arial" w:hAnsi="Arial" w:cs="Arial"/>
                <w:b/>
                <w:bCs/>
                <w:color w:val="666666"/>
                <w:lang w:val="en"/>
              </w:rPr>
              <w:t>mormon</w:t>
            </w:r>
            <w:proofErr w:type="spellEnd"/>
            <w:r>
              <w:rPr>
                <w:rStyle w:val="HTMLCite"/>
                <w:rFonts w:ascii="Arial" w:hAnsi="Arial" w:cs="Arial"/>
                <w:color w:val="666666"/>
                <w:lang w:val="en"/>
              </w:rPr>
              <w:t xml:space="preserve">-fort/ </w:t>
            </w:r>
          </w:p>
          <w:p w14:paraId="1887DD6C" w14:textId="77777777" w:rsidR="00796DBE" w:rsidRDefault="00796DBE" w:rsidP="00235EB0"/>
        </w:tc>
      </w:tr>
      <w:tr w:rsidR="009E4B7F" w14:paraId="196BFFA1" w14:textId="77777777" w:rsidTr="008213D6">
        <w:tc>
          <w:tcPr>
            <w:tcW w:w="535" w:type="dxa"/>
          </w:tcPr>
          <w:p w14:paraId="342CBE17" w14:textId="77777777" w:rsidR="009E4B7F" w:rsidRDefault="009E4B7F" w:rsidP="00235EB0">
            <w:r>
              <w:t>9</w:t>
            </w:r>
          </w:p>
        </w:tc>
        <w:tc>
          <w:tcPr>
            <w:tcW w:w="2880" w:type="dxa"/>
          </w:tcPr>
          <w:p w14:paraId="33853DE4" w14:textId="77777777" w:rsidR="009E4B7F" w:rsidRDefault="00380999" w:rsidP="00380999">
            <w:r>
              <w:t>Ethel M &amp; Botanical Cactus Gardens</w:t>
            </w:r>
          </w:p>
        </w:tc>
        <w:tc>
          <w:tcPr>
            <w:tcW w:w="5935" w:type="dxa"/>
          </w:tcPr>
          <w:p w14:paraId="19A41CE3" w14:textId="77777777" w:rsidR="009E4B7F" w:rsidRDefault="00380999" w:rsidP="00235EB0">
            <w:r>
              <w:t xml:space="preserve">2 Cactus Garden </w:t>
            </w:r>
            <w:proofErr w:type="spellStart"/>
            <w:r>
              <w:t>Dr</w:t>
            </w:r>
            <w:proofErr w:type="spellEnd"/>
            <w:r>
              <w:t>, Henderson NV</w:t>
            </w:r>
          </w:p>
          <w:p w14:paraId="0A35B442" w14:textId="3DA27F9B" w:rsidR="00380999" w:rsidRDefault="00FF2AA1" w:rsidP="00235EB0">
            <w:pPr>
              <w:rPr>
                <w:rStyle w:val="HTMLCite"/>
                <w:rFonts w:ascii="Arial" w:hAnsi="Arial" w:cs="Arial"/>
                <w:color w:val="666666"/>
                <w:lang w:val="en"/>
              </w:rPr>
            </w:pPr>
            <w:hyperlink r:id="rId15" w:history="1">
              <w:r w:rsidR="00796DBE" w:rsidRPr="00504163">
                <w:rPr>
                  <w:rStyle w:val="Hyperlink"/>
                  <w:rFonts w:ascii="Arial" w:hAnsi="Arial" w:cs="Arial"/>
                  <w:lang w:val="en"/>
                </w:rPr>
                <w:t>https://www.ethelm.com/</w:t>
              </w:r>
            </w:hyperlink>
          </w:p>
          <w:p w14:paraId="47F4E7C3" w14:textId="77777777" w:rsidR="00796DBE" w:rsidRDefault="00796DBE" w:rsidP="00235EB0"/>
        </w:tc>
      </w:tr>
      <w:tr w:rsidR="009E4B7F" w14:paraId="294862A9" w14:textId="77777777" w:rsidTr="00796DBE">
        <w:trPr>
          <w:trHeight w:val="926"/>
        </w:trPr>
        <w:tc>
          <w:tcPr>
            <w:tcW w:w="535" w:type="dxa"/>
          </w:tcPr>
          <w:p w14:paraId="5F3A8A85" w14:textId="77777777" w:rsidR="009E4B7F" w:rsidRDefault="009E4B7F" w:rsidP="00235EB0">
            <w:r>
              <w:t>10</w:t>
            </w:r>
          </w:p>
        </w:tc>
        <w:tc>
          <w:tcPr>
            <w:tcW w:w="2880" w:type="dxa"/>
          </w:tcPr>
          <w:p w14:paraId="63E0F1A5" w14:textId="77777777" w:rsidR="009E4B7F" w:rsidRDefault="009E4B7F" w:rsidP="00235EB0">
            <w:r>
              <w:t>Neon Museum</w:t>
            </w:r>
          </w:p>
        </w:tc>
        <w:tc>
          <w:tcPr>
            <w:tcW w:w="5935" w:type="dxa"/>
          </w:tcPr>
          <w:p w14:paraId="47A34545" w14:textId="77777777" w:rsidR="009E4B7F" w:rsidRDefault="00380999" w:rsidP="00380999">
            <w:r>
              <w:t>770 N Las Vegas Blvd, Las Vegas</w:t>
            </w:r>
          </w:p>
          <w:p w14:paraId="5DA54B58" w14:textId="77777777" w:rsidR="00380999" w:rsidRPr="00380999" w:rsidRDefault="00FF2AA1" w:rsidP="00380999">
            <w:pPr>
              <w:spacing w:after="345"/>
              <w:rPr>
                <w:rFonts w:ascii="Arial" w:eastAsia="Times New Roman" w:hAnsi="Arial" w:cs="Arial"/>
                <w:i/>
                <w:iCs/>
                <w:color w:val="666666"/>
                <w:sz w:val="24"/>
                <w:szCs w:val="24"/>
                <w:lang w:val="en"/>
              </w:rPr>
            </w:pPr>
            <w:hyperlink r:id="rId16" w:history="1">
              <w:r w:rsidR="00380999" w:rsidRPr="00193A40">
                <w:rPr>
                  <w:rStyle w:val="Hyperlink"/>
                  <w:rFonts w:ascii="Arial" w:eastAsia="Times New Roman" w:hAnsi="Arial" w:cs="Arial"/>
                  <w:i/>
                  <w:iCs/>
                  <w:sz w:val="24"/>
                  <w:szCs w:val="24"/>
                  <w:lang w:val="en"/>
                </w:rPr>
                <w:t>www.</w:t>
              </w:r>
              <w:r w:rsidR="00380999" w:rsidRPr="00193A40">
                <w:rPr>
                  <w:rStyle w:val="Hyperlink"/>
                  <w:rFonts w:ascii="Arial" w:eastAsia="Times New Roman" w:hAnsi="Arial" w:cs="Arial"/>
                  <w:b/>
                  <w:bCs/>
                  <w:i/>
                  <w:iCs/>
                  <w:sz w:val="24"/>
                  <w:szCs w:val="24"/>
                  <w:lang w:val="en"/>
                </w:rPr>
                <w:t>neonmuseum</w:t>
              </w:r>
              <w:r w:rsidR="00380999" w:rsidRPr="00193A40">
                <w:rPr>
                  <w:rStyle w:val="Hyperlink"/>
                  <w:rFonts w:ascii="Arial" w:eastAsia="Times New Roman" w:hAnsi="Arial" w:cs="Arial"/>
                  <w:i/>
                  <w:iCs/>
                  <w:sz w:val="24"/>
                  <w:szCs w:val="24"/>
                  <w:lang w:val="en"/>
                </w:rPr>
                <w:t>.org/</w:t>
              </w:r>
            </w:hyperlink>
            <w:r w:rsidR="00380999">
              <w:rPr>
                <w:rFonts w:ascii="Arial" w:eastAsia="Times New Roman" w:hAnsi="Arial" w:cs="Arial"/>
                <w:i/>
                <w:iCs/>
                <w:color w:val="666666"/>
                <w:sz w:val="24"/>
                <w:szCs w:val="24"/>
                <w:lang w:val="en"/>
              </w:rPr>
              <w:t xml:space="preserve"> </w:t>
            </w:r>
          </w:p>
        </w:tc>
      </w:tr>
      <w:tr w:rsidR="00D648DB" w14:paraId="41C546FF" w14:textId="77777777" w:rsidTr="008213D6">
        <w:tc>
          <w:tcPr>
            <w:tcW w:w="535" w:type="dxa"/>
          </w:tcPr>
          <w:p w14:paraId="58FDB241" w14:textId="77777777" w:rsidR="00D648DB" w:rsidRDefault="00D648DB" w:rsidP="00235EB0">
            <w:r>
              <w:t>11</w:t>
            </w:r>
          </w:p>
        </w:tc>
        <w:tc>
          <w:tcPr>
            <w:tcW w:w="2880" w:type="dxa"/>
          </w:tcPr>
          <w:p w14:paraId="17AC3EAF" w14:textId="77777777" w:rsidR="00D648DB" w:rsidRDefault="00D648DB" w:rsidP="00235EB0">
            <w:r>
              <w:t>Red Rock Canyon National Conservation Area</w:t>
            </w:r>
          </w:p>
        </w:tc>
        <w:tc>
          <w:tcPr>
            <w:tcW w:w="5935" w:type="dxa"/>
          </w:tcPr>
          <w:p w14:paraId="7FD5DD73" w14:textId="77777777" w:rsidR="00D648DB" w:rsidRDefault="00FF2AA1" w:rsidP="00380999">
            <w:hyperlink r:id="rId17" w:history="1">
              <w:r w:rsidR="00D648DB" w:rsidRPr="000F6E23">
                <w:rPr>
                  <w:rStyle w:val="Hyperlink"/>
                </w:rPr>
                <w:t>http://www.blm.gov/nv/st/en/fo/lvfo/blm_programs/blm_special_areas/red_rock_nca.html</w:t>
              </w:r>
            </w:hyperlink>
            <w:r w:rsidR="00D648DB">
              <w:t xml:space="preserve"> </w:t>
            </w:r>
          </w:p>
          <w:p w14:paraId="45ED7599" w14:textId="77777777" w:rsidR="00796DBE" w:rsidRDefault="00796DBE" w:rsidP="00380999"/>
        </w:tc>
      </w:tr>
      <w:tr w:rsidR="00D648DB" w14:paraId="1817E6DD" w14:textId="77777777" w:rsidTr="008213D6">
        <w:tc>
          <w:tcPr>
            <w:tcW w:w="535" w:type="dxa"/>
          </w:tcPr>
          <w:p w14:paraId="48418B5D" w14:textId="77777777" w:rsidR="00D648DB" w:rsidRDefault="00D648DB" w:rsidP="00235EB0">
            <w:r>
              <w:t>12</w:t>
            </w:r>
          </w:p>
        </w:tc>
        <w:tc>
          <w:tcPr>
            <w:tcW w:w="2880" w:type="dxa"/>
          </w:tcPr>
          <w:p w14:paraId="158C49C0" w14:textId="77777777" w:rsidR="00D648DB" w:rsidRDefault="00D648DB" w:rsidP="00235EB0">
            <w:r>
              <w:t>Conservatory &amp; Botanical Gardens at Bellagio</w:t>
            </w:r>
          </w:p>
        </w:tc>
        <w:tc>
          <w:tcPr>
            <w:tcW w:w="5935" w:type="dxa"/>
          </w:tcPr>
          <w:p w14:paraId="4A9D72B2" w14:textId="77777777" w:rsidR="00D648DB" w:rsidRDefault="00FF2AA1" w:rsidP="00380999">
            <w:hyperlink r:id="rId18" w:history="1">
              <w:r w:rsidR="00D648DB" w:rsidRPr="000F6E23">
                <w:rPr>
                  <w:rStyle w:val="Hyperlink"/>
                </w:rPr>
                <w:t>http://www.blm.gov/nv/st/en/fo/lvfo/blm_programs/blm_special_areas/red_rock_nca.html</w:t>
              </w:r>
            </w:hyperlink>
            <w:r w:rsidR="00D648DB">
              <w:t xml:space="preserve"> </w:t>
            </w:r>
          </w:p>
          <w:p w14:paraId="41F611DB" w14:textId="77777777" w:rsidR="00796DBE" w:rsidRDefault="00796DBE" w:rsidP="00380999"/>
        </w:tc>
      </w:tr>
      <w:tr w:rsidR="00D648DB" w14:paraId="32DF6243" w14:textId="77777777" w:rsidTr="008213D6">
        <w:tc>
          <w:tcPr>
            <w:tcW w:w="535" w:type="dxa"/>
          </w:tcPr>
          <w:p w14:paraId="680059C4" w14:textId="77777777" w:rsidR="00D648DB" w:rsidRDefault="00D648DB" w:rsidP="00235EB0">
            <w:r>
              <w:t>13</w:t>
            </w:r>
          </w:p>
        </w:tc>
        <w:tc>
          <w:tcPr>
            <w:tcW w:w="2880" w:type="dxa"/>
          </w:tcPr>
          <w:p w14:paraId="708097DB" w14:textId="77777777" w:rsidR="00D648DB" w:rsidRDefault="00D648DB" w:rsidP="00235EB0">
            <w:r>
              <w:t>Shelby Car tour and museum</w:t>
            </w:r>
          </w:p>
        </w:tc>
        <w:tc>
          <w:tcPr>
            <w:tcW w:w="5935" w:type="dxa"/>
          </w:tcPr>
          <w:p w14:paraId="104E9CBB" w14:textId="77777777" w:rsidR="00D648DB" w:rsidRDefault="00FF2AA1" w:rsidP="00380999">
            <w:hyperlink r:id="rId19" w:history="1">
              <w:r w:rsidR="004549C8" w:rsidRPr="000F6E23">
                <w:rPr>
                  <w:rStyle w:val="Hyperlink"/>
                </w:rPr>
                <w:t>http://www.shelby.com/?topic=museum&amp;art=SHC</w:t>
              </w:r>
            </w:hyperlink>
            <w:r w:rsidR="004549C8">
              <w:t xml:space="preserve"> </w:t>
            </w:r>
          </w:p>
        </w:tc>
      </w:tr>
      <w:tr w:rsidR="00D648DB" w14:paraId="2DC002ED" w14:textId="77777777" w:rsidTr="008213D6">
        <w:trPr>
          <w:trHeight w:val="305"/>
        </w:trPr>
        <w:tc>
          <w:tcPr>
            <w:tcW w:w="535" w:type="dxa"/>
          </w:tcPr>
          <w:p w14:paraId="3EC98440" w14:textId="77777777" w:rsidR="00D648DB" w:rsidRDefault="00D648DB" w:rsidP="00235EB0">
            <w:r>
              <w:lastRenderedPageBreak/>
              <w:t>14</w:t>
            </w:r>
          </w:p>
        </w:tc>
        <w:tc>
          <w:tcPr>
            <w:tcW w:w="2880" w:type="dxa"/>
          </w:tcPr>
          <w:p w14:paraId="53E351E8" w14:textId="77777777" w:rsidR="00D648DB" w:rsidRDefault="00D648DB" w:rsidP="00235EB0">
            <w:r>
              <w:t>Tanked – Tours</w:t>
            </w:r>
          </w:p>
        </w:tc>
        <w:tc>
          <w:tcPr>
            <w:tcW w:w="5935" w:type="dxa"/>
          </w:tcPr>
          <w:p w14:paraId="1E0627DD" w14:textId="77777777" w:rsidR="00D648DB" w:rsidRDefault="00FF2AA1" w:rsidP="00380999">
            <w:hyperlink r:id="rId20" w:history="1">
              <w:r w:rsidR="00D648DB" w:rsidRPr="000F6E23">
                <w:rPr>
                  <w:rStyle w:val="Hyperlink"/>
                </w:rPr>
                <w:t>http://www.acrylicaquariums.com/company_tours.html</w:t>
              </w:r>
            </w:hyperlink>
            <w:r w:rsidR="00D648DB">
              <w:t xml:space="preserve"> </w:t>
            </w:r>
          </w:p>
          <w:p w14:paraId="52CA1622" w14:textId="77777777" w:rsidR="00796DBE" w:rsidRDefault="00796DBE" w:rsidP="00380999"/>
        </w:tc>
      </w:tr>
      <w:tr w:rsidR="00273053" w14:paraId="0F2A21EB" w14:textId="77777777" w:rsidTr="008213D6">
        <w:trPr>
          <w:trHeight w:val="566"/>
        </w:trPr>
        <w:tc>
          <w:tcPr>
            <w:tcW w:w="535" w:type="dxa"/>
          </w:tcPr>
          <w:p w14:paraId="2E9C37C6" w14:textId="5E63F868" w:rsidR="00273053" w:rsidRDefault="00273053" w:rsidP="00235EB0">
            <w:r>
              <w:t>15</w:t>
            </w:r>
          </w:p>
        </w:tc>
        <w:tc>
          <w:tcPr>
            <w:tcW w:w="2880" w:type="dxa"/>
          </w:tcPr>
          <w:p w14:paraId="3A146F63" w14:textId="5FFA884A" w:rsidR="00273053" w:rsidRDefault="00273053" w:rsidP="00235EB0">
            <w:r>
              <w:t>Wayne Newton Casa De Shenandoah</w:t>
            </w:r>
          </w:p>
        </w:tc>
        <w:tc>
          <w:tcPr>
            <w:tcW w:w="5935" w:type="dxa"/>
          </w:tcPr>
          <w:p w14:paraId="4B156249" w14:textId="1BAFEDD0" w:rsidR="00273053" w:rsidRDefault="00FF2AA1" w:rsidP="00380999">
            <w:hyperlink r:id="rId21" w:history="1">
              <w:r w:rsidR="00087C7D" w:rsidRPr="00A418EE">
                <w:rPr>
                  <w:rStyle w:val="Hyperlink"/>
                </w:rPr>
                <w:t>http://www.casadeshenandoah.com/</w:t>
              </w:r>
            </w:hyperlink>
          </w:p>
          <w:p w14:paraId="3D01F53E" w14:textId="309AECD6" w:rsidR="00087C7D" w:rsidRDefault="00087C7D" w:rsidP="00380999"/>
        </w:tc>
      </w:tr>
      <w:tr w:rsidR="00273053" w14:paraId="00220D39" w14:textId="77777777" w:rsidTr="008213D6">
        <w:tc>
          <w:tcPr>
            <w:tcW w:w="535" w:type="dxa"/>
          </w:tcPr>
          <w:p w14:paraId="4CE2B739" w14:textId="427CA63C" w:rsidR="00273053" w:rsidRDefault="003C72BB" w:rsidP="00235EB0">
            <w:r>
              <w:t>16</w:t>
            </w:r>
          </w:p>
        </w:tc>
        <w:tc>
          <w:tcPr>
            <w:tcW w:w="2880" w:type="dxa"/>
          </w:tcPr>
          <w:p w14:paraId="309BDE93" w14:textId="4E97D729" w:rsidR="00273053" w:rsidRDefault="00F94D56" w:rsidP="00235EB0">
            <w:r>
              <w:t>The Liberace</w:t>
            </w:r>
            <w:r w:rsidR="00EE3C46">
              <w:t xml:space="preserve"> Foundation for Performing &amp; Creative Arts</w:t>
            </w:r>
          </w:p>
        </w:tc>
        <w:tc>
          <w:tcPr>
            <w:tcW w:w="5935" w:type="dxa"/>
          </w:tcPr>
          <w:p w14:paraId="4DA9D7AA" w14:textId="1BB53392" w:rsidR="00273053" w:rsidRDefault="00FF2AA1" w:rsidP="00380999">
            <w:hyperlink r:id="rId22" w:history="1">
              <w:r w:rsidR="00087C7D" w:rsidRPr="00A418EE">
                <w:rPr>
                  <w:rStyle w:val="Hyperlink"/>
                </w:rPr>
                <w:t>https://liberace.org</w:t>
              </w:r>
            </w:hyperlink>
          </w:p>
          <w:p w14:paraId="66B67136" w14:textId="2646BF04" w:rsidR="00087C7D" w:rsidRDefault="00087C7D" w:rsidP="00380999"/>
        </w:tc>
      </w:tr>
      <w:tr w:rsidR="00273053" w14:paraId="0D71C0B5" w14:textId="77777777" w:rsidTr="008213D6">
        <w:trPr>
          <w:trHeight w:val="305"/>
        </w:trPr>
        <w:tc>
          <w:tcPr>
            <w:tcW w:w="535" w:type="dxa"/>
          </w:tcPr>
          <w:p w14:paraId="0683C215" w14:textId="48D96A51" w:rsidR="00273053" w:rsidRDefault="00F94D56" w:rsidP="00235EB0">
            <w:r>
              <w:t>17</w:t>
            </w:r>
          </w:p>
        </w:tc>
        <w:tc>
          <w:tcPr>
            <w:tcW w:w="2880" w:type="dxa"/>
          </w:tcPr>
          <w:p w14:paraId="07B95AE7" w14:textId="14F95AC3" w:rsidR="00273053" w:rsidRDefault="00F94D56" w:rsidP="00F94D56">
            <w:r>
              <w:t>The Park</w:t>
            </w:r>
          </w:p>
        </w:tc>
        <w:tc>
          <w:tcPr>
            <w:tcW w:w="5935" w:type="dxa"/>
          </w:tcPr>
          <w:p w14:paraId="6B0F8218" w14:textId="364F5870" w:rsidR="00273053" w:rsidRDefault="00FF2AA1" w:rsidP="00380999">
            <w:hyperlink r:id="rId23" w:history="1">
              <w:r w:rsidR="00087C7D" w:rsidRPr="00A418EE">
                <w:rPr>
                  <w:rStyle w:val="Hyperlink"/>
                </w:rPr>
                <w:t>https://www.theparkvegas.com/en.html?icid=GMB_Hotel_ThePark</w:t>
              </w:r>
            </w:hyperlink>
          </w:p>
          <w:p w14:paraId="6CE0F707" w14:textId="7A6BE522" w:rsidR="00087C7D" w:rsidRDefault="00087C7D" w:rsidP="00380999"/>
        </w:tc>
      </w:tr>
      <w:tr w:rsidR="00F94D56" w14:paraId="6F7C2144" w14:textId="77777777" w:rsidTr="008213D6">
        <w:tc>
          <w:tcPr>
            <w:tcW w:w="535" w:type="dxa"/>
          </w:tcPr>
          <w:p w14:paraId="759B6FBB" w14:textId="18424968" w:rsidR="00F94D56" w:rsidRDefault="00F94D56" w:rsidP="00235EB0">
            <w:r>
              <w:t>18</w:t>
            </w:r>
          </w:p>
        </w:tc>
        <w:tc>
          <w:tcPr>
            <w:tcW w:w="2880" w:type="dxa"/>
          </w:tcPr>
          <w:p w14:paraId="671A56F6" w14:textId="4206DE97" w:rsidR="00F94D56" w:rsidRDefault="00F94D56" w:rsidP="00F94D56">
            <w:r>
              <w:t>Axe Monkey</w:t>
            </w:r>
          </w:p>
        </w:tc>
        <w:tc>
          <w:tcPr>
            <w:tcW w:w="5935" w:type="dxa"/>
          </w:tcPr>
          <w:p w14:paraId="2E9E4946" w14:textId="1EC34F41" w:rsidR="00087C7D" w:rsidRPr="00087C7D" w:rsidRDefault="00F94D56" w:rsidP="00087C7D">
            <w:pPr>
              <w:rPr>
                <w:rFonts w:ascii="Times New Roman" w:eastAsia="Times New Roman" w:hAnsi="Times New Roman" w:cs="Times New Roman"/>
              </w:rPr>
            </w:pPr>
            <w:r w:rsidRPr="00087C7D">
              <w:t>h</w:t>
            </w:r>
            <w:bookmarkStart w:id="0" w:name="_MailEndCompose"/>
            <w:r w:rsidR="00087C7D">
              <w:rPr>
                <w:rFonts w:ascii="Verdana" w:eastAsia="Times New Roman" w:hAnsi="Verdana" w:cs="Times New Roman"/>
                <w:color w:val="1F497D"/>
              </w:rPr>
              <w:t xml:space="preserve">http://axe-monkeys-indoor-axe </w:t>
            </w:r>
            <w:proofErr w:type="spellStart"/>
            <w:proofErr w:type="gramStart"/>
            <w:r w:rsidR="00087C7D" w:rsidRPr="00087C7D">
              <w:rPr>
                <w:rFonts w:ascii="Verdana" w:eastAsia="Times New Roman" w:hAnsi="Verdana" w:cs="Times New Roman"/>
                <w:color w:val="1F497D"/>
              </w:rPr>
              <w:t>throwing.business</w:t>
            </w:r>
            <w:proofErr w:type="gramEnd"/>
            <w:r w:rsidR="00087C7D" w:rsidRPr="00087C7D">
              <w:rPr>
                <w:rFonts w:ascii="Verdana" w:eastAsia="Times New Roman" w:hAnsi="Verdana" w:cs="Times New Roman"/>
                <w:color w:val="1F497D"/>
              </w:rPr>
              <w:t>.site</w:t>
            </w:r>
            <w:proofErr w:type="spellEnd"/>
            <w:r w:rsidR="00087C7D" w:rsidRPr="00087C7D">
              <w:rPr>
                <w:rFonts w:ascii="Verdana" w:eastAsia="Times New Roman" w:hAnsi="Verdana" w:cs="Times New Roman"/>
                <w:color w:val="1F497D"/>
              </w:rPr>
              <w:t>/</w:t>
            </w:r>
            <w:bookmarkEnd w:id="0"/>
          </w:p>
          <w:p w14:paraId="78870949" w14:textId="1FFB1DF5" w:rsidR="00F94D56" w:rsidRDefault="00F94D56" w:rsidP="00087C7D"/>
        </w:tc>
      </w:tr>
      <w:tr w:rsidR="00F94D56" w14:paraId="040D07CB" w14:textId="77777777" w:rsidTr="008213D6">
        <w:tc>
          <w:tcPr>
            <w:tcW w:w="535" w:type="dxa"/>
          </w:tcPr>
          <w:p w14:paraId="6D52F84A" w14:textId="143AB66F" w:rsidR="00F94D56" w:rsidRDefault="00081241" w:rsidP="00235EB0">
            <w:r>
              <w:t>19</w:t>
            </w:r>
          </w:p>
        </w:tc>
        <w:tc>
          <w:tcPr>
            <w:tcW w:w="2880" w:type="dxa"/>
          </w:tcPr>
          <w:p w14:paraId="230C32C2" w14:textId="64FFE309" w:rsidR="00F94D56" w:rsidRDefault="00087C7D" w:rsidP="00F94D56">
            <w:r>
              <w:t>The Tipsy Robot</w:t>
            </w:r>
          </w:p>
        </w:tc>
        <w:tc>
          <w:tcPr>
            <w:tcW w:w="5935" w:type="dxa"/>
          </w:tcPr>
          <w:p w14:paraId="73C12234" w14:textId="5A1048C7" w:rsidR="00F94D56" w:rsidRDefault="00FF2AA1" w:rsidP="00380999">
            <w:hyperlink r:id="rId24" w:history="1">
              <w:r w:rsidR="00D41193" w:rsidRPr="00A418EE">
                <w:rPr>
                  <w:rStyle w:val="Hyperlink"/>
                </w:rPr>
                <w:t>http://thetipsyrobot.com</w:t>
              </w:r>
            </w:hyperlink>
          </w:p>
          <w:p w14:paraId="26040A54" w14:textId="757A66A8" w:rsidR="00D41193" w:rsidRDefault="00D41193" w:rsidP="00380999"/>
        </w:tc>
      </w:tr>
      <w:tr w:rsidR="00087C7D" w14:paraId="3953F58D" w14:textId="77777777" w:rsidTr="008213D6">
        <w:tc>
          <w:tcPr>
            <w:tcW w:w="535" w:type="dxa"/>
          </w:tcPr>
          <w:p w14:paraId="45453278" w14:textId="2B758F86" w:rsidR="00087C7D" w:rsidRDefault="00081241" w:rsidP="00235EB0">
            <w:r>
              <w:t>20</w:t>
            </w:r>
          </w:p>
        </w:tc>
        <w:tc>
          <w:tcPr>
            <w:tcW w:w="2880" w:type="dxa"/>
          </w:tcPr>
          <w:p w14:paraId="6359EFD6" w14:textId="3226317D" w:rsidR="00087C7D" w:rsidRDefault="00EE3C46" w:rsidP="00F94D56">
            <w:r>
              <w:t xml:space="preserve">Downtown </w:t>
            </w:r>
            <w:r w:rsidR="00D41193">
              <w:t>Container Park</w:t>
            </w:r>
          </w:p>
          <w:p w14:paraId="0AAE0C19" w14:textId="62541306" w:rsidR="00D41193" w:rsidRDefault="00D41193" w:rsidP="00F94D56">
            <w:r>
              <w:t>Shops, Food, Shows</w:t>
            </w:r>
          </w:p>
        </w:tc>
        <w:tc>
          <w:tcPr>
            <w:tcW w:w="5935" w:type="dxa"/>
          </w:tcPr>
          <w:p w14:paraId="3079ECB3" w14:textId="3F50B662" w:rsidR="00087C7D" w:rsidRDefault="00FF2AA1" w:rsidP="00380999">
            <w:hyperlink r:id="rId25" w:history="1">
              <w:r w:rsidR="00EE3C46" w:rsidRPr="00A418EE">
                <w:rPr>
                  <w:rStyle w:val="Hyperlink"/>
                </w:rPr>
                <w:t>https://downtowncontainerpark.com</w:t>
              </w:r>
            </w:hyperlink>
          </w:p>
          <w:p w14:paraId="5212E124" w14:textId="4333ACD3" w:rsidR="00EE3C46" w:rsidRDefault="00EE3C46" w:rsidP="00380999"/>
        </w:tc>
      </w:tr>
      <w:tr w:rsidR="00081241" w14:paraId="318346AA" w14:textId="77777777" w:rsidTr="008213D6">
        <w:tc>
          <w:tcPr>
            <w:tcW w:w="535" w:type="dxa"/>
          </w:tcPr>
          <w:p w14:paraId="42B61E4D" w14:textId="580FE14B" w:rsidR="00081241" w:rsidRDefault="00081241" w:rsidP="00235EB0">
            <w:r>
              <w:t>21</w:t>
            </w:r>
          </w:p>
        </w:tc>
        <w:tc>
          <w:tcPr>
            <w:tcW w:w="2880" w:type="dxa"/>
          </w:tcPr>
          <w:p w14:paraId="5FB5593F" w14:textId="35686049" w:rsidR="00081241" w:rsidRDefault="00081241" w:rsidP="00F94D56">
            <w:r>
              <w:t>Siegfried and Roy’s Secret Garden &amp; Dolphin Habitat</w:t>
            </w:r>
          </w:p>
        </w:tc>
        <w:tc>
          <w:tcPr>
            <w:tcW w:w="5935" w:type="dxa"/>
          </w:tcPr>
          <w:p w14:paraId="4EF493A7" w14:textId="498E4F3E" w:rsidR="00081241" w:rsidRDefault="00FF2AA1" w:rsidP="00380999">
            <w:hyperlink r:id="rId26" w:history="1">
              <w:r w:rsidR="00F176D9" w:rsidRPr="00D15129">
                <w:rPr>
                  <w:rStyle w:val="Hyperlink"/>
                </w:rPr>
                <w:t>https://www.mirage.com/en/amenities/siegfried-roys-secret-garden-and-dolphin-habitat.html?icid=GMB_ToDo_SecretGardens</w:t>
              </w:r>
            </w:hyperlink>
          </w:p>
          <w:p w14:paraId="4B2DA798" w14:textId="7C3D18FD" w:rsidR="00F176D9" w:rsidRDefault="00F176D9" w:rsidP="00380999"/>
        </w:tc>
      </w:tr>
      <w:tr w:rsidR="00F176D9" w14:paraId="3C018903" w14:textId="77777777" w:rsidTr="008213D6">
        <w:trPr>
          <w:trHeight w:val="647"/>
        </w:trPr>
        <w:tc>
          <w:tcPr>
            <w:tcW w:w="535" w:type="dxa"/>
          </w:tcPr>
          <w:p w14:paraId="36BC9888" w14:textId="21F1FC34" w:rsidR="00F176D9" w:rsidRDefault="00F176D9" w:rsidP="00235EB0">
            <w:r>
              <w:t>22</w:t>
            </w:r>
          </w:p>
        </w:tc>
        <w:tc>
          <w:tcPr>
            <w:tcW w:w="2880" w:type="dxa"/>
          </w:tcPr>
          <w:p w14:paraId="7C3458CB" w14:textId="7F61EC0F" w:rsidR="00F176D9" w:rsidRDefault="00F176D9" w:rsidP="00F94D56">
            <w:r>
              <w:t>Town Square Las Vegas</w:t>
            </w:r>
          </w:p>
        </w:tc>
        <w:tc>
          <w:tcPr>
            <w:tcW w:w="5935" w:type="dxa"/>
          </w:tcPr>
          <w:p w14:paraId="3EB7BAFF" w14:textId="6E604C74" w:rsidR="00F176D9" w:rsidRDefault="00FF2AA1" w:rsidP="00380999">
            <w:hyperlink r:id="rId27" w:history="1">
              <w:r w:rsidR="00F176D9" w:rsidRPr="00D15129">
                <w:rPr>
                  <w:rStyle w:val="Hyperlink"/>
                </w:rPr>
                <w:t>http://www.mytownsquarelasvegas.com</w:t>
              </w:r>
            </w:hyperlink>
          </w:p>
          <w:p w14:paraId="7F3F5735" w14:textId="50A0AA72" w:rsidR="00F176D9" w:rsidRDefault="00F176D9" w:rsidP="00380999"/>
        </w:tc>
      </w:tr>
      <w:tr w:rsidR="00FD776E" w14:paraId="4D385BB2" w14:textId="77777777" w:rsidTr="008213D6">
        <w:tc>
          <w:tcPr>
            <w:tcW w:w="535" w:type="dxa"/>
          </w:tcPr>
          <w:p w14:paraId="345B8DFC" w14:textId="06229488" w:rsidR="00FD776E" w:rsidRDefault="00FD776E" w:rsidP="00235EB0">
            <w:r>
              <w:t>23</w:t>
            </w:r>
          </w:p>
        </w:tc>
        <w:tc>
          <w:tcPr>
            <w:tcW w:w="2880" w:type="dxa"/>
          </w:tcPr>
          <w:p w14:paraId="3762D0D8" w14:textId="2607CB95" w:rsidR="00FD776E" w:rsidRDefault="00FD776E" w:rsidP="00F94D56">
            <w:r>
              <w:t>Shark Reef at Mandalay Bay</w:t>
            </w:r>
          </w:p>
        </w:tc>
        <w:tc>
          <w:tcPr>
            <w:tcW w:w="5935" w:type="dxa"/>
          </w:tcPr>
          <w:p w14:paraId="037CC198" w14:textId="07C6F146" w:rsidR="00FD776E" w:rsidRDefault="00FF2AA1" w:rsidP="00380999">
            <w:hyperlink r:id="rId28" w:history="1">
              <w:r w:rsidR="005E7EE8" w:rsidRPr="00D15129">
                <w:rPr>
                  <w:rStyle w:val="Hyperlink"/>
                </w:rPr>
                <w:t>https://www.mandalaybay.com/en/entertainment/shark-reef-aquarium.html?icid=GMB_Entertainment_SharkReef</w:t>
              </w:r>
            </w:hyperlink>
          </w:p>
          <w:p w14:paraId="64F2AF34" w14:textId="7B04D56D" w:rsidR="005E7EE8" w:rsidRDefault="005E7EE8" w:rsidP="00380999"/>
        </w:tc>
      </w:tr>
      <w:tr w:rsidR="0053272D" w14:paraId="25AF6BB1" w14:textId="77777777" w:rsidTr="008213D6">
        <w:trPr>
          <w:trHeight w:val="566"/>
        </w:trPr>
        <w:tc>
          <w:tcPr>
            <w:tcW w:w="535" w:type="dxa"/>
          </w:tcPr>
          <w:p w14:paraId="11BF19D6" w14:textId="55C33360" w:rsidR="0053272D" w:rsidRDefault="0053272D" w:rsidP="00235EB0">
            <w:r>
              <w:t>24</w:t>
            </w:r>
          </w:p>
        </w:tc>
        <w:tc>
          <w:tcPr>
            <w:tcW w:w="2880" w:type="dxa"/>
          </w:tcPr>
          <w:p w14:paraId="6B4EE1DC" w14:textId="006BC34F" w:rsidR="0053272D" w:rsidRDefault="0053272D" w:rsidP="00F94D56">
            <w:r>
              <w:t>Freemont Street Experience</w:t>
            </w:r>
          </w:p>
        </w:tc>
        <w:tc>
          <w:tcPr>
            <w:tcW w:w="5935" w:type="dxa"/>
          </w:tcPr>
          <w:p w14:paraId="32E366E0" w14:textId="68F747DE" w:rsidR="0053272D" w:rsidRDefault="00FF2AA1" w:rsidP="00380999">
            <w:hyperlink r:id="rId29" w:history="1">
              <w:r w:rsidR="0053272D" w:rsidRPr="00D15129">
                <w:rPr>
                  <w:rStyle w:val="Hyperlink"/>
                </w:rPr>
                <w:t>https://vegasexperience.com</w:t>
              </w:r>
            </w:hyperlink>
          </w:p>
          <w:p w14:paraId="4C3B9AD3" w14:textId="4D3CDC7C" w:rsidR="0053272D" w:rsidRDefault="0053272D" w:rsidP="00380999"/>
        </w:tc>
      </w:tr>
      <w:tr w:rsidR="00BD6C20" w14:paraId="71CA9E36" w14:textId="77777777" w:rsidTr="008213D6">
        <w:tc>
          <w:tcPr>
            <w:tcW w:w="535" w:type="dxa"/>
          </w:tcPr>
          <w:p w14:paraId="45792EC3" w14:textId="052475A8" w:rsidR="00BD6C20" w:rsidRDefault="00BD6C20" w:rsidP="00235EB0">
            <w:r>
              <w:t>25</w:t>
            </w:r>
          </w:p>
        </w:tc>
        <w:tc>
          <w:tcPr>
            <w:tcW w:w="2880" w:type="dxa"/>
          </w:tcPr>
          <w:p w14:paraId="5503D15D" w14:textId="091B7255" w:rsidR="00BD6C20" w:rsidRDefault="00BD6C20" w:rsidP="00F94D56">
            <w:proofErr w:type="spellStart"/>
            <w:r>
              <w:t>Topgolf</w:t>
            </w:r>
            <w:proofErr w:type="spellEnd"/>
            <w:r>
              <w:t xml:space="preserve"> Las Vegas</w:t>
            </w:r>
          </w:p>
        </w:tc>
        <w:tc>
          <w:tcPr>
            <w:tcW w:w="5935" w:type="dxa"/>
          </w:tcPr>
          <w:p w14:paraId="56C0571E" w14:textId="5989E622" w:rsidR="00BD6C20" w:rsidRDefault="00FF2AA1" w:rsidP="00380999">
            <w:hyperlink r:id="rId30" w:history="1">
              <w:r w:rsidR="00BD6C20" w:rsidRPr="00D15129">
                <w:rPr>
                  <w:rStyle w:val="Hyperlink"/>
                </w:rPr>
                <w:t>https://topgolf.com/us/las-vegas/</w:t>
              </w:r>
            </w:hyperlink>
          </w:p>
          <w:p w14:paraId="0E83CFE1" w14:textId="143F2D7A" w:rsidR="00BD6C20" w:rsidRDefault="00BD6C20" w:rsidP="00380999"/>
        </w:tc>
      </w:tr>
      <w:tr w:rsidR="00687E15" w14:paraId="3C1EF184" w14:textId="77777777" w:rsidTr="008213D6">
        <w:tc>
          <w:tcPr>
            <w:tcW w:w="535" w:type="dxa"/>
          </w:tcPr>
          <w:p w14:paraId="2720EE97" w14:textId="0A24285A" w:rsidR="00687E15" w:rsidRDefault="00687E15" w:rsidP="00235EB0">
            <w:r>
              <w:t>26</w:t>
            </w:r>
          </w:p>
        </w:tc>
        <w:tc>
          <w:tcPr>
            <w:tcW w:w="2880" w:type="dxa"/>
          </w:tcPr>
          <w:p w14:paraId="356DE262" w14:textId="282CBE8B" w:rsidR="00687E15" w:rsidRDefault="00687E15" w:rsidP="00F94D56">
            <w:r>
              <w:t>Vegas Indoor Skydiving</w:t>
            </w:r>
          </w:p>
        </w:tc>
        <w:tc>
          <w:tcPr>
            <w:tcW w:w="5935" w:type="dxa"/>
          </w:tcPr>
          <w:p w14:paraId="59D7E0FC" w14:textId="12FDE8E8" w:rsidR="00687E15" w:rsidRDefault="00FF2AA1" w:rsidP="00380999">
            <w:hyperlink r:id="rId31" w:history="1">
              <w:r w:rsidR="00687E15" w:rsidRPr="00D15129">
                <w:rPr>
                  <w:rStyle w:val="Hyperlink"/>
                </w:rPr>
                <w:t>https://vegasindoorskydiving.com</w:t>
              </w:r>
            </w:hyperlink>
          </w:p>
          <w:p w14:paraId="5392A709" w14:textId="0389D5B3" w:rsidR="00687E15" w:rsidRDefault="00687E15" w:rsidP="00380999"/>
        </w:tc>
      </w:tr>
      <w:tr w:rsidR="00687E15" w14:paraId="2D0DADC7" w14:textId="77777777" w:rsidTr="008213D6">
        <w:tc>
          <w:tcPr>
            <w:tcW w:w="535" w:type="dxa"/>
          </w:tcPr>
          <w:p w14:paraId="618E0998" w14:textId="69854E7E" w:rsidR="00687E15" w:rsidRDefault="00135C26" w:rsidP="00235EB0">
            <w:r>
              <w:t>27</w:t>
            </w:r>
          </w:p>
        </w:tc>
        <w:tc>
          <w:tcPr>
            <w:tcW w:w="2880" w:type="dxa"/>
          </w:tcPr>
          <w:p w14:paraId="211302C2" w14:textId="550A0E43" w:rsidR="00687E15" w:rsidRDefault="00AE2C30" w:rsidP="00F94D56">
            <w:r>
              <w:t>Shark Reef Aquarium</w:t>
            </w:r>
          </w:p>
        </w:tc>
        <w:tc>
          <w:tcPr>
            <w:tcW w:w="5935" w:type="dxa"/>
          </w:tcPr>
          <w:p w14:paraId="63A57628" w14:textId="2AFA59E3" w:rsidR="00687E15" w:rsidRDefault="00FF2AA1" w:rsidP="00380999">
            <w:hyperlink r:id="rId32" w:history="1">
              <w:r w:rsidR="00135C26" w:rsidRPr="00D15129">
                <w:rPr>
                  <w:rStyle w:val="Hyperlink"/>
                </w:rPr>
                <w:t>https://www.mandalaybay.com/en/entertainment/shark-reef-aquarium.html?icid=GMB_Entertainment_SharkReef</w:t>
              </w:r>
            </w:hyperlink>
          </w:p>
          <w:p w14:paraId="715D8D96" w14:textId="0E7618E3" w:rsidR="00135C26" w:rsidRDefault="00135C26" w:rsidP="00380999"/>
        </w:tc>
      </w:tr>
      <w:tr w:rsidR="00AE2C30" w14:paraId="74C7E849" w14:textId="77777777" w:rsidTr="008213D6">
        <w:tc>
          <w:tcPr>
            <w:tcW w:w="535" w:type="dxa"/>
          </w:tcPr>
          <w:p w14:paraId="3E7066A6" w14:textId="34273101" w:rsidR="00AE2C30" w:rsidRDefault="00AE2C30" w:rsidP="00235EB0">
            <w:r>
              <w:t>28</w:t>
            </w:r>
          </w:p>
        </w:tc>
        <w:tc>
          <w:tcPr>
            <w:tcW w:w="2880" w:type="dxa"/>
          </w:tcPr>
          <w:p w14:paraId="791EB82E" w14:textId="00819268" w:rsidR="00AE2C30" w:rsidRDefault="00AE2C30" w:rsidP="00F94D56">
            <w:r>
              <w:t>Titanic: The Artifact Exhibition</w:t>
            </w:r>
          </w:p>
        </w:tc>
        <w:tc>
          <w:tcPr>
            <w:tcW w:w="5935" w:type="dxa"/>
          </w:tcPr>
          <w:p w14:paraId="2479683A" w14:textId="6CB4C71B" w:rsidR="00AE2C30" w:rsidRDefault="00FF2AA1" w:rsidP="00380999">
            <w:hyperlink r:id="rId33" w:history="1">
              <w:r w:rsidR="00AE2C30" w:rsidRPr="00D15129">
                <w:rPr>
                  <w:rStyle w:val="Hyperlink"/>
                </w:rPr>
                <w:t>https://www.mgmresorts.com/en/things-to-do/luxor/titanic.html</w:t>
              </w:r>
            </w:hyperlink>
          </w:p>
          <w:p w14:paraId="2A8CC0A9" w14:textId="2D36A58A" w:rsidR="00AE2C30" w:rsidRDefault="00AE2C30" w:rsidP="00380999"/>
        </w:tc>
      </w:tr>
      <w:tr w:rsidR="00AE2C30" w14:paraId="1DAE6B33" w14:textId="77777777" w:rsidTr="008213D6">
        <w:tc>
          <w:tcPr>
            <w:tcW w:w="535" w:type="dxa"/>
          </w:tcPr>
          <w:p w14:paraId="78C967E7" w14:textId="47534BD5" w:rsidR="00AE2C30" w:rsidRDefault="00AE2C30" w:rsidP="00235EB0">
            <w:r>
              <w:t>29</w:t>
            </w:r>
          </w:p>
        </w:tc>
        <w:tc>
          <w:tcPr>
            <w:tcW w:w="2880" w:type="dxa"/>
          </w:tcPr>
          <w:p w14:paraId="61A3F1BE" w14:textId="448544EC" w:rsidR="00AE2C30" w:rsidRDefault="00AE2C30" w:rsidP="00F94D56">
            <w:r>
              <w:t>Bodies…The Exhibition</w:t>
            </w:r>
          </w:p>
        </w:tc>
        <w:tc>
          <w:tcPr>
            <w:tcW w:w="5935" w:type="dxa"/>
          </w:tcPr>
          <w:p w14:paraId="7054D0C2" w14:textId="2D6AF0DE" w:rsidR="00AE2C30" w:rsidRDefault="00FF2AA1" w:rsidP="00380999">
            <w:hyperlink r:id="rId34" w:history="1">
              <w:r w:rsidR="00AE2C30" w:rsidRPr="00D15129">
                <w:rPr>
                  <w:rStyle w:val="Hyperlink"/>
                </w:rPr>
                <w:t>https://www.mgmresorts.com/en/things-to-do/luxor/bodies-the-exhibition.html</w:t>
              </w:r>
            </w:hyperlink>
          </w:p>
          <w:p w14:paraId="697DE45B" w14:textId="36763826" w:rsidR="00AE2C30" w:rsidRDefault="00AE2C30" w:rsidP="00380999"/>
        </w:tc>
      </w:tr>
      <w:tr w:rsidR="00AE2C30" w14:paraId="4CECD4BE" w14:textId="77777777" w:rsidTr="008213D6">
        <w:tc>
          <w:tcPr>
            <w:tcW w:w="535" w:type="dxa"/>
          </w:tcPr>
          <w:p w14:paraId="38E1290E" w14:textId="34AA5597" w:rsidR="00AE2C30" w:rsidRDefault="00AE2C30" w:rsidP="00235EB0">
            <w:r>
              <w:t>30</w:t>
            </w:r>
          </w:p>
        </w:tc>
        <w:tc>
          <w:tcPr>
            <w:tcW w:w="2880" w:type="dxa"/>
          </w:tcPr>
          <w:p w14:paraId="30F0E1AB" w14:textId="47795134" w:rsidR="00AE2C30" w:rsidRDefault="00AE2C30" w:rsidP="00F94D56">
            <w:r>
              <w:t>Bellagio Gallery of Fine Arts</w:t>
            </w:r>
          </w:p>
        </w:tc>
        <w:tc>
          <w:tcPr>
            <w:tcW w:w="5935" w:type="dxa"/>
          </w:tcPr>
          <w:p w14:paraId="1AC3C961" w14:textId="0E789939" w:rsidR="00AE2C30" w:rsidRDefault="00FF2AA1" w:rsidP="00380999">
            <w:hyperlink r:id="rId35" w:history="1">
              <w:r w:rsidR="00AE2C30" w:rsidRPr="00D15129">
                <w:rPr>
                  <w:rStyle w:val="Hyperlink"/>
                </w:rPr>
                <w:t>https://www.mgmresorts.com/en/things-to-do/bellagio/gallery-of-fine-art.html</w:t>
              </w:r>
            </w:hyperlink>
          </w:p>
          <w:p w14:paraId="240E1FF6" w14:textId="3D846281" w:rsidR="00AE2C30" w:rsidRDefault="00AE2C30" w:rsidP="00380999"/>
        </w:tc>
      </w:tr>
      <w:tr w:rsidR="009E4B7F" w14:paraId="502EB903" w14:textId="77777777" w:rsidTr="009E4B7F">
        <w:tc>
          <w:tcPr>
            <w:tcW w:w="9350" w:type="dxa"/>
            <w:gridSpan w:val="3"/>
            <w:shd w:val="clear" w:color="auto" w:fill="1F3864" w:themeFill="accent5" w:themeFillShade="80"/>
          </w:tcPr>
          <w:p w14:paraId="3A3CF924" w14:textId="0C52DF7A" w:rsidR="009E4B7F" w:rsidRDefault="009E4B7F" w:rsidP="00235EB0">
            <w:r w:rsidRPr="009E4B7F">
              <w:rPr>
                <w:sz w:val="28"/>
                <w:szCs w:val="28"/>
              </w:rPr>
              <w:t>Day Trip or Less from Las Vegas</w:t>
            </w:r>
          </w:p>
        </w:tc>
      </w:tr>
      <w:tr w:rsidR="009E4B7F" w14:paraId="1E71F3A6" w14:textId="77777777" w:rsidTr="008213D6">
        <w:tc>
          <w:tcPr>
            <w:tcW w:w="535" w:type="dxa"/>
          </w:tcPr>
          <w:p w14:paraId="2B7C8740" w14:textId="77777777" w:rsidR="009E4B7F" w:rsidRDefault="009E4B7F" w:rsidP="00235EB0">
            <w:r>
              <w:t>1</w:t>
            </w:r>
          </w:p>
        </w:tc>
        <w:tc>
          <w:tcPr>
            <w:tcW w:w="2880" w:type="dxa"/>
          </w:tcPr>
          <w:p w14:paraId="635D6FF3" w14:textId="77777777" w:rsidR="009E4B7F" w:rsidRDefault="009E4B7F" w:rsidP="00235EB0">
            <w:r>
              <w:t>Solar Farm</w:t>
            </w:r>
          </w:p>
        </w:tc>
        <w:tc>
          <w:tcPr>
            <w:tcW w:w="5935" w:type="dxa"/>
          </w:tcPr>
          <w:p w14:paraId="419B7793" w14:textId="77777777" w:rsidR="009E4B7F" w:rsidRDefault="00380999" w:rsidP="00235EB0">
            <w:r>
              <w:t xml:space="preserve">Grand </w:t>
            </w:r>
            <w:proofErr w:type="spellStart"/>
            <w:r>
              <w:t>Ivanpah</w:t>
            </w:r>
            <w:proofErr w:type="spellEnd"/>
            <w:r>
              <w:t xml:space="preserve"> Solar Plant South of Las Vegas</w:t>
            </w:r>
          </w:p>
          <w:p w14:paraId="129CA4FB" w14:textId="77777777" w:rsidR="00796DBE" w:rsidRDefault="00796DBE" w:rsidP="00235EB0"/>
        </w:tc>
      </w:tr>
      <w:tr w:rsidR="009E4B7F" w14:paraId="3D983D78" w14:textId="77777777" w:rsidTr="008213D6">
        <w:tc>
          <w:tcPr>
            <w:tcW w:w="535" w:type="dxa"/>
          </w:tcPr>
          <w:p w14:paraId="149CDF34" w14:textId="77777777" w:rsidR="00380999" w:rsidRDefault="009E4B7F" w:rsidP="00235EB0">
            <w:r>
              <w:lastRenderedPageBreak/>
              <w:t>2</w:t>
            </w:r>
          </w:p>
        </w:tc>
        <w:tc>
          <w:tcPr>
            <w:tcW w:w="2880" w:type="dxa"/>
          </w:tcPr>
          <w:p w14:paraId="612B94B2" w14:textId="44717A39" w:rsidR="009E4B7F" w:rsidRDefault="00A0535C" w:rsidP="00235EB0">
            <w:r>
              <w:t>Atomic Tourism</w:t>
            </w:r>
          </w:p>
        </w:tc>
        <w:tc>
          <w:tcPr>
            <w:tcW w:w="5935" w:type="dxa"/>
          </w:tcPr>
          <w:p w14:paraId="334FE5D9" w14:textId="05B4E201" w:rsidR="009E4B7F" w:rsidRDefault="00FF2AA1" w:rsidP="00235EB0">
            <w:hyperlink r:id="rId36" w:history="1">
              <w:r w:rsidR="00A0535C" w:rsidRPr="00A418EE">
                <w:rPr>
                  <w:rStyle w:val="Hyperlink"/>
                </w:rPr>
                <w:t>http://www.atomictourism.net/nevada-test-site/</w:t>
              </w:r>
            </w:hyperlink>
          </w:p>
          <w:p w14:paraId="5FF46374" w14:textId="380BAF46" w:rsidR="00A0535C" w:rsidRDefault="00A0535C" w:rsidP="00235EB0"/>
        </w:tc>
      </w:tr>
      <w:tr w:rsidR="009E4B7F" w14:paraId="2AEEB247" w14:textId="77777777" w:rsidTr="008213D6">
        <w:tc>
          <w:tcPr>
            <w:tcW w:w="535" w:type="dxa"/>
          </w:tcPr>
          <w:p w14:paraId="147B06C1" w14:textId="77777777" w:rsidR="009E4B7F" w:rsidRDefault="009E4B7F" w:rsidP="00235EB0">
            <w:r>
              <w:t>3</w:t>
            </w:r>
          </w:p>
        </w:tc>
        <w:tc>
          <w:tcPr>
            <w:tcW w:w="2880" w:type="dxa"/>
          </w:tcPr>
          <w:p w14:paraId="4EBECBA4" w14:textId="77777777" w:rsidR="009E4B7F" w:rsidRDefault="009E4B7F" w:rsidP="00235EB0">
            <w:r>
              <w:t xml:space="preserve">Red Rocks </w:t>
            </w:r>
            <w:r w:rsidR="00380999">
              <w:t>National Conservation Area</w:t>
            </w:r>
          </w:p>
        </w:tc>
        <w:tc>
          <w:tcPr>
            <w:tcW w:w="5935" w:type="dxa"/>
          </w:tcPr>
          <w:p w14:paraId="08972EE5" w14:textId="77777777" w:rsidR="009E4B7F" w:rsidRDefault="00FF2AA1" w:rsidP="00380999">
            <w:pPr>
              <w:spacing w:after="345"/>
            </w:pPr>
            <w:hyperlink r:id="rId37" w:history="1">
              <w:r w:rsidR="00380999" w:rsidRPr="00193A40">
                <w:rPr>
                  <w:rStyle w:val="Hyperlink"/>
                </w:rPr>
                <w:t>http://www.redrockcanyonlv.org/</w:t>
              </w:r>
            </w:hyperlink>
            <w:r w:rsidR="00380999">
              <w:t xml:space="preserve"> </w:t>
            </w:r>
          </w:p>
        </w:tc>
      </w:tr>
      <w:tr w:rsidR="009E4B7F" w14:paraId="06D747FB" w14:textId="77777777" w:rsidTr="008213D6">
        <w:tc>
          <w:tcPr>
            <w:tcW w:w="535" w:type="dxa"/>
          </w:tcPr>
          <w:p w14:paraId="223A1248" w14:textId="77777777" w:rsidR="009E4B7F" w:rsidRDefault="009E4B7F" w:rsidP="00235EB0">
            <w:r>
              <w:t>4</w:t>
            </w:r>
          </w:p>
        </w:tc>
        <w:tc>
          <w:tcPr>
            <w:tcW w:w="2880" w:type="dxa"/>
          </w:tcPr>
          <w:p w14:paraId="28DC0862" w14:textId="77777777" w:rsidR="009E4B7F" w:rsidRDefault="009E4B7F" w:rsidP="00235EB0">
            <w:r>
              <w:t>Hoover Dam</w:t>
            </w:r>
          </w:p>
        </w:tc>
        <w:tc>
          <w:tcPr>
            <w:tcW w:w="5935" w:type="dxa"/>
          </w:tcPr>
          <w:p w14:paraId="044711FB" w14:textId="77777777" w:rsidR="009E4B7F" w:rsidRDefault="00FF2AA1" w:rsidP="00235EB0">
            <w:hyperlink r:id="rId38" w:history="1">
              <w:r w:rsidR="00380999" w:rsidRPr="00193A40">
                <w:rPr>
                  <w:rStyle w:val="Hyperlink"/>
                </w:rPr>
                <w:t>http://www.usbr.gov/lc/hooverdam/</w:t>
              </w:r>
            </w:hyperlink>
            <w:r w:rsidR="00380999">
              <w:t xml:space="preserve"> </w:t>
            </w:r>
          </w:p>
          <w:p w14:paraId="1C3A623C" w14:textId="77777777" w:rsidR="00796DBE" w:rsidRDefault="00796DBE" w:rsidP="00235EB0"/>
        </w:tc>
      </w:tr>
      <w:tr w:rsidR="009E4B7F" w14:paraId="4D7CE89C" w14:textId="77777777" w:rsidTr="008213D6">
        <w:tc>
          <w:tcPr>
            <w:tcW w:w="535" w:type="dxa"/>
          </w:tcPr>
          <w:p w14:paraId="0BF113CC" w14:textId="77777777" w:rsidR="009E4B7F" w:rsidRDefault="009E4B7F" w:rsidP="00235EB0">
            <w:r>
              <w:t>5</w:t>
            </w:r>
          </w:p>
        </w:tc>
        <w:tc>
          <w:tcPr>
            <w:tcW w:w="2880" w:type="dxa"/>
          </w:tcPr>
          <w:p w14:paraId="3A9121A5" w14:textId="77777777" w:rsidR="009E4B7F" w:rsidRDefault="009E4B7F" w:rsidP="00235EB0">
            <w:r>
              <w:t>Tillman Bridge</w:t>
            </w:r>
          </w:p>
        </w:tc>
        <w:tc>
          <w:tcPr>
            <w:tcW w:w="5935" w:type="dxa"/>
          </w:tcPr>
          <w:p w14:paraId="358979EA" w14:textId="77777777" w:rsidR="009E4B7F" w:rsidRDefault="00FF2AA1" w:rsidP="00235EB0">
            <w:hyperlink r:id="rId39" w:history="1">
              <w:r w:rsidR="00380999" w:rsidRPr="00193A40">
                <w:rPr>
                  <w:rStyle w:val="Hyperlink"/>
                </w:rPr>
                <w:t>http://www.usbr.gov/lc/hooverdam/</w:t>
              </w:r>
            </w:hyperlink>
            <w:r w:rsidR="00380999">
              <w:t xml:space="preserve"> </w:t>
            </w:r>
          </w:p>
          <w:p w14:paraId="6CC49B0B" w14:textId="77777777" w:rsidR="00796DBE" w:rsidRDefault="00796DBE" w:rsidP="00235EB0"/>
        </w:tc>
      </w:tr>
      <w:tr w:rsidR="009E4B7F" w14:paraId="5B9EFC9F" w14:textId="77777777" w:rsidTr="008213D6">
        <w:tc>
          <w:tcPr>
            <w:tcW w:w="535" w:type="dxa"/>
          </w:tcPr>
          <w:p w14:paraId="4BF48D00" w14:textId="77777777" w:rsidR="009E4B7F" w:rsidRDefault="009E4B7F" w:rsidP="00235EB0">
            <w:r>
              <w:t>6</w:t>
            </w:r>
          </w:p>
        </w:tc>
        <w:tc>
          <w:tcPr>
            <w:tcW w:w="2880" w:type="dxa"/>
          </w:tcPr>
          <w:p w14:paraId="7FD21B27" w14:textId="77777777" w:rsidR="009E4B7F" w:rsidRDefault="009E4B7F" w:rsidP="00235EB0">
            <w:r>
              <w:t>Grand Canyon Skywalk</w:t>
            </w:r>
          </w:p>
        </w:tc>
        <w:tc>
          <w:tcPr>
            <w:tcW w:w="5935" w:type="dxa"/>
          </w:tcPr>
          <w:p w14:paraId="7616D488" w14:textId="77777777" w:rsidR="009E4B7F" w:rsidRDefault="00FF2AA1" w:rsidP="00235EB0">
            <w:hyperlink r:id="rId40" w:history="1">
              <w:r w:rsidR="00380999" w:rsidRPr="00193A40">
                <w:rPr>
                  <w:rStyle w:val="Hyperlink"/>
                </w:rPr>
                <w:t>http://www.nps.gov/grca/planyourvisit/skywalk.htm</w:t>
              </w:r>
            </w:hyperlink>
            <w:r w:rsidR="00380999">
              <w:t xml:space="preserve"> </w:t>
            </w:r>
          </w:p>
          <w:p w14:paraId="3A68A56C" w14:textId="77777777" w:rsidR="00796DBE" w:rsidRDefault="00796DBE" w:rsidP="00235EB0"/>
        </w:tc>
      </w:tr>
      <w:tr w:rsidR="009E4B7F" w14:paraId="0E0485D9" w14:textId="77777777" w:rsidTr="008213D6">
        <w:tc>
          <w:tcPr>
            <w:tcW w:w="535" w:type="dxa"/>
          </w:tcPr>
          <w:p w14:paraId="5D088D12" w14:textId="6D4AFA05" w:rsidR="009E4B7F" w:rsidRDefault="00DF4FC9" w:rsidP="00235EB0">
            <w:r>
              <w:t>7</w:t>
            </w:r>
          </w:p>
        </w:tc>
        <w:tc>
          <w:tcPr>
            <w:tcW w:w="2880" w:type="dxa"/>
          </w:tcPr>
          <w:p w14:paraId="2C18E2FA" w14:textId="3883B489" w:rsidR="009E4B7F" w:rsidRDefault="008213D6" w:rsidP="00235EB0">
            <w:r>
              <w:t>Valley of Fire</w:t>
            </w:r>
          </w:p>
        </w:tc>
        <w:tc>
          <w:tcPr>
            <w:tcW w:w="5935" w:type="dxa"/>
          </w:tcPr>
          <w:p w14:paraId="21FE0126" w14:textId="08308753" w:rsidR="009E4B7F" w:rsidRDefault="00FF2AA1" w:rsidP="00235EB0">
            <w:hyperlink r:id="rId41" w:history="1">
              <w:r w:rsidR="008213D6" w:rsidRPr="00D15129">
                <w:rPr>
                  <w:rStyle w:val="Hyperlink"/>
                </w:rPr>
                <w:t>http://parks.nv.gov/parks/valley-of-fire</w:t>
              </w:r>
            </w:hyperlink>
          </w:p>
          <w:p w14:paraId="1FCB1405" w14:textId="77777777" w:rsidR="008213D6" w:rsidRDefault="008213D6" w:rsidP="00235EB0"/>
          <w:p w14:paraId="51C858D3" w14:textId="0320F259" w:rsidR="001D743D" w:rsidRDefault="001D743D" w:rsidP="00235EB0"/>
        </w:tc>
      </w:tr>
      <w:tr w:rsidR="008213D6" w14:paraId="42428964" w14:textId="77777777" w:rsidTr="008213D6">
        <w:tc>
          <w:tcPr>
            <w:tcW w:w="535" w:type="dxa"/>
          </w:tcPr>
          <w:p w14:paraId="7AFF4B95" w14:textId="264AE630" w:rsidR="008213D6" w:rsidRDefault="00DF4FC9" w:rsidP="00235EB0">
            <w:r>
              <w:t>8</w:t>
            </w:r>
          </w:p>
        </w:tc>
        <w:tc>
          <w:tcPr>
            <w:tcW w:w="2880" w:type="dxa"/>
          </w:tcPr>
          <w:p w14:paraId="2F037D61" w14:textId="6CDAE1D8" w:rsidR="008213D6" w:rsidRDefault="008213D6" w:rsidP="00235EB0">
            <w:r>
              <w:t>Bonnie Springs Ranch</w:t>
            </w:r>
          </w:p>
        </w:tc>
        <w:tc>
          <w:tcPr>
            <w:tcW w:w="5935" w:type="dxa"/>
          </w:tcPr>
          <w:p w14:paraId="1B7A3B93" w14:textId="7638DFA9" w:rsidR="008213D6" w:rsidRDefault="00FF2AA1" w:rsidP="00235EB0">
            <w:hyperlink r:id="rId42" w:history="1">
              <w:r w:rsidR="008213D6" w:rsidRPr="00D15129">
                <w:rPr>
                  <w:rStyle w:val="Hyperlink"/>
                </w:rPr>
                <w:t>https://bonniesprings.com</w:t>
              </w:r>
            </w:hyperlink>
          </w:p>
          <w:p w14:paraId="33EDBB98" w14:textId="293CC5BA" w:rsidR="008213D6" w:rsidRDefault="008213D6" w:rsidP="00235EB0"/>
        </w:tc>
      </w:tr>
      <w:tr w:rsidR="00507A98" w14:paraId="793FA9BD" w14:textId="77777777" w:rsidTr="008213D6">
        <w:tc>
          <w:tcPr>
            <w:tcW w:w="535" w:type="dxa"/>
          </w:tcPr>
          <w:p w14:paraId="30526245" w14:textId="541BC9AD" w:rsidR="00507A98" w:rsidRDefault="00DF4FC9" w:rsidP="00235EB0">
            <w:r>
              <w:t>9</w:t>
            </w:r>
          </w:p>
        </w:tc>
        <w:tc>
          <w:tcPr>
            <w:tcW w:w="2880" w:type="dxa"/>
          </w:tcPr>
          <w:p w14:paraId="6390B9F8" w14:textId="622F2CDC" w:rsidR="00507A98" w:rsidRDefault="00507A98" w:rsidP="00235EB0">
            <w:r>
              <w:t>Zion National Park</w:t>
            </w:r>
          </w:p>
        </w:tc>
        <w:tc>
          <w:tcPr>
            <w:tcW w:w="5935" w:type="dxa"/>
          </w:tcPr>
          <w:p w14:paraId="2E7DE6CD" w14:textId="5684372C" w:rsidR="00507A98" w:rsidRDefault="00FF2AA1" w:rsidP="00235EB0">
            <w:hyperlink r:id="rId43" w:history="1">
              <w:r w:rsidR="005E2AA8" w:rsidRPr="00D15129">
                <w:rPr>
                  <w:rStyle w:val="Hyperlink"/>
                </w:rPr>
                <w:t>https://www.nps.gov/zion/index.htm</w:t>
              </w:r>
            </w:hyperlink>
          </w:p>
          <w:p w14:paraId="423B552E" w14:textId="56F92143" w:rsidR="005E2AA8" w:rsidRDefault="005E2AA8" w:rsidP="00235EB0"/>
        </w:tc>
      </w:tr>
      <w:tr w:rsidR="009E4B7F" w14:paraId="46C3C8A4" w14:textId="77777777" w:rsidTr="009E4B7F">
        <w:tc>
          <w:tcPr>
            <w:tcW w:w="9350" w:type="dxa"/>
            <w:gridSpan w:val="3"/>
            <w:shd w:val="clear" w:color="auto" w:fill="1F3864" w:themeFill="accent5" w:themeFillShade="80"/>
          </w:tcPr>
          <w:p w14:paraId="5E8F9E96" w14:textId="1059979D" w:rsidR="009E4B7F" w:rsidRPr="009E4B7F" w:rsidRDefault="00F43257" w:rsidP="00235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Delicious</w:t>
            </w:r>
            <w:r w:rsidR="009E4B7F">
              <w:rPr>
                <w:sz w:val="28"/>
                <w:szCs w:val="28"/>
              </w:rPr>
              <w:t xml:space="preserve"> Restaurants</w:t>
            </w:r>
          </w:p>
        </w:tc>
      </w:tr>
      <w:tr w:rsidR="009E4B7F" w14:paraId="05385093" w14:textId="77777777" w:rsidTr="008213D6">
        <w:tc>
          <w:tcPr>
            <w:tcW w:w="535" w:type="dxa"/>
          </w:tcPr>
          <w:p w14:paraId="5FF527D9" w14:textId="77777777" w:rsidR="009E4B7F" w:rsidRDefault="009E4B7F" w:rsidP="00235EB0">
            <w:r>
              <w:t>1</w:t>
            </w:r>
          </w:p>
        </w:tc>
        <w:tc>
          <w:tcPr>
            <w:tcW w:w="2880" w:type="dxa"/>
          </w:tcPr>
          <w:p w14:paraId="5B069BBA" w14:textId="77777777" w:rsidR="009E4B7F" w:rsidRDefault="009E4B7F" w:rsidP="00235EB0">
            <w:r>
              <w:t>Lotus of Siam</w:t>
            </w:r>
          </w:p>
        </w:tc>
        <w:tc>
          <w:tcPr>
            <w:tcW w:w="5935" w:type="dxa"/>
          </w:tcPr>
          <w:p w14:paraId="117742EC" w14:textId="77777777" w:rsidR="009E4B7F" w:rsidRDefault="00FF2AA1" w:rsidP="00235EB0">
            <w:pPr>
              <w:rPr>
                <w:rStyle w:val="HTMLCite"/>
                <w:rFonts w:ascii="Arial" w:hAnsi="Arial" w:cs="Arial"/>
                <w:color w:val="666666"/>
                <w:lang w:val="en"/>
              </w:rPr>
            </w:pPr>
            <w:hyperlink r:id="rId44" w:history="1">
              <w:r w:rsidR="00380999" w:rsidRPr="00193A40">
                <w:rPr>
                  <w:rStyle w:val="Hyperlink"/>
                  <w:rFonts w:ascii="Arial" w:hAnsi="Arial" w:cs="Arial"/>
                  <w:lang w:val="en"/>
                </w:rPr>
                <w:t>www.saipinchutima.com/</w:t>
              </w:r>
            </w:hyperlink>
            <w:r w:rsidR="00380999">
              <w:rPr>
                <w:rStyle w:val="HTMLCite"/>
                <w:rFonts w:ascii="Arial" w:hAnsi="Arial" w:cs="Arial"/>
                <w:color w:val="666666"/>
                <w:lang w:val="en"/>
              </w:rPr>
              <w:t xml:space="preserve"> </w:t>
            </w:r>
          </w:p>
          <w:p w14:paraId="27911DFE" w14:textId="77777777" w:rsidR="00733568" w:rsidRDefault="00733568" w:rsidP="00235EB0"/>
        </w:tc>
      </w:tr>
      <w:tr w:rsidR="009E4B7F" w14:paraId="54371F57" w14:textId="77777777" w:rsidTr="008213D6">
        <w:tc>
          <w:tcPr>
            <w:tcW w:w="535" w:type="dxa"/>
          </w:tcPr>
          <w:p w14:paraId="5C77CCD3" w14:textId="77777777" w:rsidR="009E4B7F" w:rsidRDefault="009E4B7F" w:rsidP="00235EB0">
            <w:r>
              <w:t>2</w:t>
            </w:r>
          </w:p>
        </w:tc>
        <w:tc>
          <w:tcPr>
            <w:tcW w:w="2880" w:type="dxa"/>
          </w:tcPr>
          <w:p w14:paraId="7AF9A80B" w14:textId="77777777" w:rsidR="009E4B7F" w:rsidRDefault="009E4B7F" w:rsidP="00235EB0">
            <w:r>
              <w:t>Giada’s</w:t>
            </w:r>
          </w:p>
        </w:tc>
        <w:tc>
          <w:tcPr>
            <w:tcW w:w="5935" w:type="dxa"/>
          </w:tcPr>
          <w:p w14:paraId="274F0D3C" w14:textId="77777777" w:rsidR="009E4B7F" w:rsidRDefault="00FF2AA1" w:rsidP="00235EB0">
            <w:pPr>
              <w:rPr>
                <w:rStyle w:val="HTMLCite"/>
                <w:rFonts w:ascii="Arial" w:hAnsi="Arial" w:cs="Arial"/>
                <w:color w:val="666666"/>
                <w:lang w:val="en"/>
              </w:rPr>
            </w:pPr>
            <w:hyperlink r:id="rId45" w:history="1">
              <w:r w:rsidR="00380999" w:rsidRPr="00193A40">
                <w:rPr>
                  <w:rStyle w:val="Hyperlink"/>
                  <w:rFonts w:ascii="Arial" w:hAnsi="Arial" w:cs="Arial"/>
                  <w:lang w:val="en"/>
                </w:rPr>
                <w:t>www.thecromwell.com/</w:t>
              </w:r>
              <w:r w:rsidR="00380999" w:rsidRPr="00193A40">
                <w:rPr>
                  <w:rStyle w:val="Hyperlink"/>
                  <w:rFonts w:ascii="Arial" w:hAnsi="Arial" w:cs="Arial"/>
                  <w:b/>
                  <w:bCs/>
                  <w:lang w:val="en"/>
                </w:rPr>
                <w:t>giada</w:t>
              </w:r>
              <w:r w:rsidR="00380999" w:rsidRPr="00193A40">
                <w:rPr>
                  <w:rStyle w:val="Hyperlink"/>
                  <w:rFonts w:ascii="Arial" w:hAnsi="Arial" w:cs="Arial"/>
                  <w:lang w:val="en"/>
                </w:rPr>
                <w:t>.html</w:t>
              </w:r>
            </w:hyperlink>
            <w:r w:rsidR="00380999">
              <w:rPr>
                <w:rStyle w:val="HTMLCite"/>
                <w:rFonts w:ascii="Arial" w:hAnsi="Arial" w:cs="Arial"/>
                <w:color w:val="666666"/>
                <w:lang w:val="en"/>
              </w:rPr>
              <w:t xml:space="preserve"> </w:t>
            </w:r>
          </w:p>
          <w:p w14:paraId="56B0B5B1" w14:textId="77777777" w:rsidR="00733568" w:rsidRDefault="00733568" w:rsidP="00235EB0"/>
        </w:tc>
      </w:tr>
      <w:tr w:rsidR="009E4B7F" w14:paraId="0717A83D" w14:textId="77777777" w:rsidTr="008213D6">
        <w:tc>
          <w:tcPr>
            <w:tcW w:w="535" w:type="dxa"/>
          </w:tcPr>
          <w:p w14:paraId="61BA36DA" w14:textId="77777777" w:rsidR="009E4B7F" w:rsidRDefault="009E4B7F" w:rsidP="00235EB0">
            <w:r>
              <w:t>3</w:t>
            </w:r>
          </w:p>
        </w:tc>
        <w:tc>
          <w:tcPr>
            <w:tcW w:w="2880" w:type="dxa"/>
          </w:tcPr>
          <w:p w14:paraId="3FD738C4" w14:textId="77777777" w:rsidR="009E4B7F" w:rsidRDefault="009E4B7F" w:rsidP="00235EB0">
            <w:r>
              <w:t>Picasso</w:t>
            </w:r>
          </w:p>
        </w:tc>
        <w:tc>
          <w:tcPr>
            <w:tcW w:w="5935" w:type="dxa"/>
          </w:tcPr>
          <w:p w14:paraId="1EBB84CD" w14:textId="77777777" w:rsidR="009E4B7F" w:rsidRDefault="00FF2AA1" w:rsidP="00235EB0">
            <w:pPr>
              <w:rPr>
                <w:rStyle w:val="HTMLCite"/>
                <w:rFonts w:ascii="Arial" w:hAnsi="Arial" w:cs="Arial"/>
                <w:color w:val="666666"/>
                <w:lang w:val="en"/>
              </w:rPr>
            </w:pPr>
            <w:hyperlink r:id="rId46" w:history="1">
              <w:r w:rsidR="00380999" w:rsidRPr="00193A40">
                <w:rPr>
                  <w:rStyle w:val="Hyperlink"/>
                  <w:rFonts w:ascii="Arial" w:hAnsi="Arial" w:cs="Arial"/>
                  <w:lang w:val="en"/>
                </w:rPr>
                <w:t>www.bellagio.com/restaurants/</w:t>
              </w:r>
              <w:r w:rsidR="00380999" w:rsidRPr="00193A40">
                <w:rPr>
                  <w:rStyle w:val="Hyperlink"/>
                  <w:rFonts w:ascii="Arial" w:hAnsi="Arial" w:cs="Arial"/>
                  <w:b/>
                  <w:bCs/>
                  <w:lang w:val="en"/>
                </w:rPr>
                <w:t>picasso</w:t>
              </w:r>
              <w:r w:rsidR="00380999" w:rsidRPr="00193A40">
                <w:rPr>
                  <w:rStyle w:val="Hyperlink"/>
                  <w:rFonts w:ascii="Arial" w:hAnsi="Arial" w:cs="Arial"/>
                  <w:lang w:val="en"/>
                </w:rPr>
                <w:t>.aspx</w:t>
              </w:r>
            </w:hyperlink>
            <w:r w:rsidR="00380999">
              <w:rPr>
                <w:rStyle w:val="HTMLCite"/>
                <w:rFonts w:ascii="Arial" w:hAnsi="Arial" w:cs="Arial"/>
                <w:color w:val="666666"/>
                <w:lang w:val="en"/>
              </w:rPr>
              <w:t xml:space="preserve"> </w:t>
            </w:r>
          </w:p>
          <w:p w14:paraId="3EA97C70" w14:textId="77777777" w:rsidR="00733568" w:rsidRDefault="00733568" w:rsidP="00235EB0"/>
        </w:tc>
      </w:tr>
      <w:tr w:rsidR="009E4B7F" w14:paraId="017B70EC" w14:textId="77777777" w:rsidTr="008213D6">
        <w:tc>
          <w:tcPr>
            <w:tcW w:w="535" w:type="dxa"/>
          </w:tcPr>
          <w:p w14:paraId="319DCD94" w14:textId="77777777" w:rsidR="009E4B7F" w:rsidRDefault="009E4B7F" w:rsidP="00235EB0">
            <w:r>
              <w:t>4</w:t>
            </w:r>
          </w:p>
        </w:tc>
        <w:tc>
          <w:tcPr>
            <w:tcW w:w="2880" w:type="dxa"/>
          </w:tcPr>
          <w:p w14:paraId="0DE4810F" w14:textId="77777777" w:rsidR="009E4B7F" w:rsidRDefault="009E4B7F" w:rsidP="00235EB0">
            <w:r>
              <w:t>Michaels’</w:t>
            </w:r>
          </w:p>
        </w:tc>
        <w:tc>
          <w:tcPr>
            <w:tcW w:w="5935" w:type="dxa"/>
          </w:tcPr>
          <w:p w14:paraId="1AE26353" w14:textId="77777777" w:rsidR="009E4B7F" w:rsidRDefault="00FF2AA1" w:rsidP="00235EB0">
            <w:pPr>
              <w:rPr>
                <w:rStyle w:val="HTMLCite"/>
                <w:rFonts w:ascii="Arial" w:hAnsi="Arial" w:cs="Arial"/>
                <w:b/>
                <w:bCs/>
                <w:color w:val="666666"/>
                <w:lang w:val="en"/>
              </w:rPr>
            </w:pPr>
            <w:hyperlink r:id="rId47" w:history="1">
              <w:r w:rsidR="00380999" w:rsidRPr="00193A40">
                <w:rPr>
                  <w:rStyle w:val="Hyperlink"/>
                  <w:rFonts w:ascii="Arial" w:hAnsi="Arial" w:cs="Arial"/>
                  <w:lang w:val="en"/>
                </w:rPr>
                <w:t>www.southpointcasino.com/.../</w:t>
              </w:r>
              <w:proofErr w:type="spellStart"/>
              <w:r w:rsidR="00380999" w:rsidRPr="00193A40">
                <w:rPr>
                  <w:rStyle w:val="Hyperlink"/>
                  <w:rFonts w:ascii="Arial" w:hAnsi="Arial" w:cs="Arial"/>
                  <w:b/>
                  <w:bCs/>
                  <w:lang w:val="en"/>
                </w:rPr>
                <w:t>michaels</w:t>
              </w:r>
              <w:proofErr w:type="spellEnd"/>
            </w:hyperlink>
            <w:r w:rsidR="00380999">
              <w:rPr>
                <w:rStyle w:val="HTMLCite"/>
                <w:rFonts w:ascii="Arial" w:hAnsi="Arial" w:cs="Arial"/>
                <w:b/>
                <w:bCs/>
                <w:color w:val="666666"/>
                <w:lang w:val="en"/>
              </w:rPr>
              <w:t xml:space="preserve"> </w:t>
            </w:r>
          </w:p>
          <w:p w14:paraId="1237CB35" w14:textId="77777777" w:rsidR="00733568" w:rsidRDefault="00733568" w:rsidP="00235EB0"/>
        </w:tc>
      </w:tr>
      <w:tr w:rsidR="009E4B7F" w14:paraId="28E199A9" w14:textId="77777777" w:rsidTr="008213D6">
        <w:tc>
          <w:tcPr>
            <w:tcW w:w="535" w:type="dxa"/>
          </w:tcPr>
          <w:p w14:paraId="77A7B7D7" w14:textId="77777777" w:rsidR="009E4B7F" w:rsidRDefault="009E4B7F" w:rsidP="00235EB0">
            <w:r>
              <w:t>5</w:t>
            </w:r>
          </w:p>
        </w:tc>
        <w:tc>
          <w:tcPr>
            <w:tcW w:w="2880" w:type="dxa"/>
          </w:tcPr>
          <w:p w14:paraId="7844B674" w14:textId="77777777" w:rsidR="009E4B7F" w:rsidRDefault="009E4B7F" w:rsidP="00235EB0">
            <w:r>
              <w:t>Steak</w:t>
            </w:r>
            <w:r w:rsidR="00421C66">
              <w:t xml:space="preserve"> </w:t>
            </w:r>
            <w:r>
              <w:t>House</w:t>
            </w:r>
          </w:p>
        </w:tc>
        <w:tc>
          <w:tcPr>
            <w:tcW w:w="5935" w:type="dxa"/>
          </w:tcPr>
          <w:p w14:paraId="7F18758D" w14:textId="77777777" w:rsidR="009E4B7F" w:rsidRDefault="00421C66" w:rsidP="00421C66">
            <w:r>
              <w:t xml:space="preserve">Voted by critics as the best steak house in Las Vegas. Would not expect it in Circus </w:t>
            </w:r>
            <w:proofErr w:type="spellStart"/>
            <w:r>
              <w:t>Circus</w:t>
            </w:r>
            <w:proofErr w:type="spellEnd"/>
            <w:r>
              <w:t>!</w:t>
            </w:r>
          </w:p>
          <w:p w14:paraId="7A091920" w14:textId="77777777" w:rsidR="00421C66" w:rsidRDefault="00FF2AA1" w:rsidP="00421C66">
            <w:hyperlink r:id="rId48" w:history="1">
              <w:r w:rsidR="00421C66" w:rsidRPr="00193A40">
                <w:rPr>
                  <w:rStyle w:val="Hyperlink"/>
                </w:rPr>
                <w:t>http://www.circuscircus.com/dining/the_steakhouse.aspx</w:t>
              </w:r>
            </w:hyperlink>
            <w:r w:rsidR="00421C66">
              <w:t xml:space="preserve"> </w:t>
            </w:r>
          </w:p>
          <w:p w14:paraId="68629456" w14:textId="77777777" w:rsidR="00733568" w:rsidRPr="00421C66" w:rsidRDefault="00733568" w:rsidP="00421C66"/>
        </w:tc>
      </w:tr>
      <w:tr w:rsidR="009E4B7F" w14:paraId="5E94F4D1" w14:textId="77777777" w:rsidTr="008213D6">
        <w:tc>
          <w:tcPr>
            <w:tcW w:w="535" w:type="dxa"/>
          </w:tcPr>
          <w:p w14:paraId="71D0A9E1" w14:textId="77777777" w:rsidR="009E4B7F" w:rsidRDefault="009E4B7F" w:rsidP="00235EB0">
            <w:r>
              <w:t>6</w:t>
            </w:r>
          </w:p>
        </w:tc>
        <w:tc>
          <w:tcPr>
            <w:tcW w:w="2880" w:type="dxa"/>
          </w:tcPr>
          <w:p w14:paraId="6D12137F" w14:textId="77777777" w:rsidR="009E4B7F" w:rsidRDefault="009E4B7F" w:rsidP="00235EB0">
            <w:proofErr w:type="spellStart"/>
            <w:r>
              <w:t>MonAmi</w:t>
            </w:r>
            <w:proofErr w:type="spellEnd"/>
            <w:r>
              <w:t xml:space="preserve"> Gabi</w:t>
            </w:r>
          </w:p>
        </w:tc>
        <w:tc>
          <w:tcPr>
            <w:tcW w:w="5935" w:type="dxa"/>
          </w:tcPr>
          <w:p w14:paraId="4A15E6BF" w14:textId="1024BEEE" w:rsidR="009E4B7F" w:rsidRDefault="00FF2AA1" w:rsidP="00235EB0">
            <w:hyperlink r:id="rId49" w:history="1">
              <w:r w:rsidR="00733568" w:rsidRPr="00504163">
                <w:rPr>
                  <w:rStyle w:val="Hyperlink"/>
                </w:rPr>
                <w:t>http://www.monamigabi.com/menu/?loc=vegas</w:t>
              </w:r>
            </w:hyperlink>
          </w:p>
          <w:p w14:paraId="6982EB97" w14:textId="77777777" w:rsidR="00733568" w:rsidRDefault="00733568" w:rsidP="00235EB0"/>
        </w:tc>
      </w:tr>
      <w:tr w:rsidR="009E4B7F" w14:paraId="469ED2ED" w14:textId="77777777" w:rsidTr="008213D6">
        <w:tc>
          <w:tcPr>
            <w:tcW w:w="535" w:type="dxa"/>
          </w:tcPr>
          <w:p w14:paraId="1380E486" w14:textId="77777777" w:rsidR="009E4B7F" w:rsidRDefault="009E4B7F" w:rsidP="00235EB0">
            <w:r>
              <w:t>7</w:t>
            </w:r>
          </w:p>
        </w:tc>
        <w:tc>
          <w:tcPr>
            <w:tcW w:w="2880" w:type="dxa"/>
          </w:tcPr>
          <w:p w14:paraId="52CBA00D" w14:textId="77777777" w:rsidR="009E4B7F" w:rsidRDefault="009E4B7F" w:rsidP="00235EB0">
            <w:r>
              <w:t>Otto’s</w:t>
            </w:r>
          </w:p>
        </w:tc>
        <w:tc>
          <w:tcPr>
            <w:tcW w:w="5935" w:type="dxa"/>
          </w:tcPr>
          <w:p w14:paraId="68C7F57A" w14:textId="77777777" w:rsidR="009E4B7F" w:rsidRDefault="00421C66" w:rsidP="00235EB0">
            <w:r>
              <w:t>Go on Saturday for Lasagna – only day they serve. Takes 12 hours to make. Best you will ever have.</w:t>
            </w:r>
          </w:p>
          <w:p w14:paraId="6CBD7684" w14:textId="77777777" w:rsidR="00421C66" w:rsidRDefault="00FF2AA1" w:rsidP="00235EB0">
            <w:hyperlink r:id="rId50" w:history="1">
              <w:r w:rsidR="00421C66" w:rsidRPr="00193A40">
                <w:rPr>
                  <w:rStyle w:val="Hyperlink"/>
                </w:rPr>
                <w:t>http://lasvegas.ottopizzeria.com/</w:t>
              </w:r>
            </w:hyperlink>
            <w:r w:rsidR="00421C66">
              <w:t xml:space="preserve"> </w:t>
            </w:r>
          </w:p>
          <w:p w14:paraId="5A213298" w14:textId="77777777" w:rsidR="00733568" w:rsidRDefault="00733568" w:rsidP="00235EB0"/>
        </w:tc>
      </w:tr>
      <w:tr w:rsidR="009E4B7F" w14:paraId="60A06711" w14:textId="77777777" w:rsidTr="008213D6">
        <w:tc>
          <w:tcPr>
            <w:tcW w:w="535" w:type="dxa"/>
          </w:tcPr>
          <w:p w14:paraId="560EA28A" w14:textId="77777777" w:rsidR="009E4B7F" w:rsidRDefault="009E4B7F" w:rsidP="00235EB0">
            <w:r>
              <w:t>8</w:t>
            </w:r>
          </w:p>
        </w:tc>
        <w:tc>
          <w:tcPr>
            <w:tcW w:w="2880" w:type="dxa"/>
          </w:tcPr>
          <w:p w14:paraId="0A7E7D2D" w14:textId="77777777" w:rsidR="009E4B7F" w:rsidRDefault="009E4B7F" w:rsidP="00235EB0">
            <w:r>
              <w:t>Orchard Gardens</w:t>
            </w:r>
          </w:p>
        </w:tc>
        <w:tc>
          <w:tcPr>
            <w:tcW w:w="5935" w:type="dxa"/>
          </w:tcPr>
          <w:p w14:paraId="3194D02F" w14:textId="77777777" w:rsidR="009E4B7F" w:rsidRDefault="00421C66" w:rsidP="00235EB0">
            <w:r>
              <w:t>Best dim sum in Las Vegas</w:t>
            </w:r>
          </w:p>
          <w:p w14:paraId="3B789FCA" w14:textId="77777777" w:rsidR="00421C66" w:rsidRDefault="00FF2AA1" w:rsidP="00235EB0">
            <w:pPr>
              <w:rPr>
                <w:rStyle w:val="HTMLCite"/>
                <w:rFonts w:ascii="Arial" w:hAnsi="Arial" w:cs="Arial"/>
                <w:color w:val="666666"/>
                <w:lang w:val="en"/>
              </w:rPr>
            </w:pPr>
            <w:hyperlink r:id="rId51" w:history="1">
              <w:r w:rsidR="00421C66" w:rsidRPr="00193A40">
                <w:rPr>
                  <w:rStyle w:val="Hyperlink"/>
                  <w:rFonts w:ascii="Arial" w:hAnsi="Arial" w:cs="Arial"/>
                  <w:lang w:val="en"/>
                </w:rPr>
                <w:t>www.</w:t>
              </w:r>
              <w:r w:rsidR="00421C66" w:rsidRPr="00193A40">
                <w:rPr>
                  <w:rStyle w:val="Hyperlink"/>
                  <w:rFonts w:ascii="Arial" w:hAnsi="Arial" w:cs="Arial"/>
                  <w:b/>
                  <w:bCs/>
                  <w:lang w:val="en"/>
                </w:rPr>
                <w:t>orchidsgarden</w:t>
              </w:r>
              <w:r w:rsidR="00421C66" w:rsidRPr="00193A40">
                <w:rPr>
                  <w:rStyle w:val="Hyperlink"/>
                  <w:rFonts w:ascii="Arial" w:hAnsi="Arial" w:cs="Arial"/>
                  <w:lang w:val="en"/>
                </w:rPr>
                <w:t>restaurant.com/</w:t>
              </w:r>
            </w:hyperlink>
            <w:r w:rsidR="00421C66">
              <w:rPr>
                <w:rStyle w:val="HTMLCite"/>
                <w:rFonts w:ascii="Arial" w:hAnsi="Arial" w:cs="Arial"/>
                <w:color w:val="666666"/>
                <w:lang w:val="en"/>
              </w:rPr>
              <w:t xml:space="preserve"> </w:t>
            </w:r>
          </w:p>
          <w:p w14:paraId="350374B0" w14:textId="77777777" w:rsidR="00733568" w:rsidRDefault="00733568" w:rsidP="00235EB0"/>
        </w:tc>
      </w:tr>
      <w:tr w:rsidR="009E4B7F" w14:paraId="6C7B52A2" w14:textId="77777777" w:rsidTr="008213D6">
        <w:tc>
          <w:tcPr>
            <w:tcW w:w="535" w:type="dxa"/>
          </w:tcPr>
          <w:p w14:paraId="049EDCEF" w14:textId="77777777" w:rsidR="009E4B7F" w:rsidRDefault="009E4B7F" w:rsidP="00235EB0">
            <w:r>
              <w:t>9</w:t>
            </w:r>
          </w:p>
        </w:tc>
        <w:tc>
          <w:tcPr>
            <w:tcW w:w="2880" w:type="dxa"/>
          </w:tcPr>
          <w:p w14:paraId="5D8E6390" w14:textId="4914D25B" w:rsidR="009E4B7F" w:rsidRDefault="009E4B7F" w:rsidP="00235EB0">
            <w:proofErr w:type="spellStart"/>
            <w:r>
              <w:t>Bouchon</w:t>
            </w:r>
            <w:proofErr w:type="spellEnd"/>
            <w:r w:rsidR="00DF4FC9">
              <w:t xml:space="preserve"> at the Venetian</w:t>
            </w:r>
          </w:p>
        </w:tc>
        <w:tc>
          <w:tcPr>
            <w:tcW w:w="5935" w:type="dxa"/>
          </w:tcPr>
          <w:p w14:paraId="3A8E61A1" w14:textId="77777777" w:rsidR="009E4B7F" w:rsidRDefault="00421C66" w:rsidP="00235EB0">
            <w:r>
              <w:t>Best Sunday brunch in Las Vegas</w:t>
            </w:r>
          </w:p>
          <w:p w14:paraId="1D96C959" w14:textId="77777777" w:rsidR="00421C66" w:rsidRDefault="00FF2AA1" w:rsidP="00235EB0">
            <w:hyperlink r:id="rId52" w:history="1">
              <w:r w:rsidR="00421C66" w:rsidRPr="00193A40">
                <w:rPr>
                  <w:rStyle w:val="Hyperlink"/>
                </w:rPr>
                <w:t>http://www.venetian.com/restaurants/signature/bouchon.html</w:t>
              </w:r>
            </w:hyperlink>
            <w:r w:rsidR="00421C66">
              <w:t xml:space="preserve"> </w:t>
            </w:r>
          </w:p>
          <w:p w14:paraId="034440EC" w14:textId="77777777" w:rsidR="00733568" w:rsidRDefault="00733568" w:rsidP="00235EB0"/>
        </w:tc>
      </w:tr>
      <w:tr w:rsidR="009E4B7F" w14:paraId="5CCF4E3A" w14:textId="77777777" w:rsidTr="008213D6">
        <w:tc>
          <w:tcPr>
            <w:tcW w:w="535" w:type="dxa"/>
          </w:tcPr>
          <w:p w14:paraId="521DF3D5" w14:textId="77777777" w:rsidR="009E4B7F" w:rsidRDefault="009E4B7F" w:rsidP="00235EB0">
            <w:r>
              <w:t>10</w:t>
            </w:r>
          </w:p>
        </w:tc>
        <w:tc>
          <w:tcPr>
            <w:tcW w:w="2880" w:type="dxa"/>
          </w:tcPr>
          <w:p w14:paraId="62202132" w14:textId="77777777" w:rsidR="009E4B7F" w:rsidRDefault="004549C8" w:rsidP="00235EB0">
            <w:r>
              <w:t>Buffets</w:t>
            </w:r>
          </w:p>
        </w:tc>
        <w:tc>
          <w:tcPr>
            <w:tcW w:w="5935" w:type="dxa"/>
          </w:tcPr>
          <w:p w14:paraId="3CB72151" w14:textId="77777777" w:rsidR="009E4B7F" w:rsidRDefault="004549C8" w:rsidP="00235EB0">
            <w:r>
              <w:t>Caesar’s Palace</w:t>
            </w:r>
          </w:p>
          <w:p w14:paraId="05A66DCF" w14:textId="77777777" w:rsidR="00733568" w:rsidRDefault="00733568" w:rsidP="00235EB0"/>
        </w:tc>
      </w:tr>
      <w:tr w:rsidR="004549C8" w14:paraId="777B988A" w14:textId="77777777" w:rsidTr="00DF4FC9">
        <w:trPr>
          <w:trHeight w:val="305"/>
        </w:trPr>
        <w:tc>
          <w:tcPr>
            <w:tcW w:w="535" w:type="dxa"/>
          </w:tcPr>
          <w:p w14:paraId="17F8F179" w14:textId="77777777" w:rsidR="004549C8" w:rsidRDefault="004549C8" w:rsidP="00235EB0">
            <w:r>
              <w:t>11</w:t>
            </w:r>
          </w:p>
        </w:tc>
        <w:tc>
          <w:tcPr>
            <w:tcW w:w="2880" w:type="dxa"/>
          </w:tcPr>
          <w:p w14:paraId="44545FBC" w14:textId="77777777" w:rsidR="004549C8" w:rsidRDefault="004549C8" w:rsidP="00235EB0">
            <w:r>
              <w:t>Pot Liquor</w:t>
            </w:r>
          </w:p>
        </w:tc>
        <w:tc>
          <w:tcPr>
            <w:tcW w:w="5935" w:type="dxa"/>
          </w:tcPr>
          <w:p w14:paraId="73E992A6" w14:textId="77777777" w:rsidR="004549C8" w:rsidRDefault="004549C8" w:rsidP="00235EB0">
            <w:r>
              <w:t>Best ribs in Las Vegas (Local Restaurant)</w:t>
            </w:r>
          </w:p>
          <w:p w14:paraId="62ABE4F6" w14:textId="3ED6C51A" w:rsidR="00733568" w:rsidRDefault="00FF2AA1" w:rsidP="00235EB0">
            <w:hyperlink r:id="rId53" w:history="1">
              <w:r w:rsidR="004549C8" w:rsidRPr="000F6E23">
                <w:rPr>
                  <w:rStyle w:val="Hyperlink"/>
                </w:rPr>
                <w:t>http://potliquorcas.com/</w:t>
              </w:r>
            </w:hyperlink>
            <w:r w:rsidR="004549C8">
              <w:t xml:space="preserve"> </w:t>
            </w:r>
          </w:p>
        </w:tc>
      </w:tr>
      <w:tr w:rsidR="004549C8" w14:paraId="1F1D0629" w14:textId="77777777" w:rsidTr="008213D6">
        <w:trPr>
          <w:trHeight w:val="566"/>
        </w:trPr>
        <w:tc>
          <w:tcPr>
            <w:tcW w:w="535" w:type="dxa"/>
          </w:tcPr>
          <w:p w14:paraId="5B97EAE8" w14:textId="77777777" w:rsidR="004549C8" w:rsidRDefault="004549C8" w:rsidP="00235EB0">
            <w:r>
              <w:lastRenderedPageBreak/>
              <w:t>12</w:t>
            </w:r>
          </w:p>
        </w:tc>
        <w:tc>
          <w:tcPr>
            <w:tcW w:w="2880" w:type="dxa"/>
          </w:tcPr>
          <w:p w14:paraId="6E1B9B06" w14:textId="77777777" w:rsidR="004549C8" w:rsidRDefault="004549C8" w:rsidP="00235EB0">
            <w:r>
              <w:t>Culinary Dropout</w:t>
            </w:r>
          </w:p>
        </w:tc>
        <w:tc>
          <w:tcPr>
            <w:tcW w:w="5935" w:type="dxa"/>
          </w:tcPr>
          <w:p w14:paraId="34171FBB" w14:textId="77777777" w:rsidR="004549C8" w:rsidRDefault="004549C8" w:rsidP="00235EB0">
            <w:r>
              <w:t>In Hard Rock Hotel &amp; Casino</w:t>
            </w:r>
          </w:p>
          <w:p w14:paraId="24DF2B66" w14:textId="77777777" w:rsidR="00733568" w:rsidRDefault="00FF2AA1" w:rsidP="00235EB0">
            <w:hyperlink r:id="rId54" w:history="1">
              <w:r w:rsidR="004549C8" w:rsidRPr="000F6E23">
                <w:rPr>
                  <w:rStyle w:val="Hyperlink"/>
                </w:rPr>
                <w:t>http://www.culinarydropout.com/location/las-vegas/</w:t>
              </w:r>
            </w:hyperlink>
            <w:r w:rsidR="004549C8">
              <w:t xml:space="preserve"> </w:t>
            </w:r>
          </w:p>
          <w:p w14:paraId="762907CC" w14:textId="20909FBB" w:rsidR="004549C8" w:rsidRDefault="004549C8" w:rsidP="00235EB0">
            <w:r>
              <w:t xml:space="preserve"> </w:t>
            </w:r>
          </w:p>
        </w:tc>
      </w:tr>
      <w:tr w:rsidR="004549C8" w14:paraId="7309C4B6" w14:textId="77777777" w:rsidTr="008213D6">
        <w:tc>
          <w:tcPr>
            <w:tcW w:w="535" w:type="dxa"/>
          </w:tcPr>
          <w:p w14:paraId="37821FD9" w14:textId="77777777" w:rsidR="004549C8" w:rsidRDefault="004549C8" w:rsidP="00235EB0">
            <w:r>
              <w:t>13</w:t>
            </w:r>
          </w:p>
        </w:tc>
        <w:tc>
          <w:tcPr>
            <w:tcW w:w="2880" w:type="dxa"/>
          </w:tcPr>
          <w:p w14:paraId="160C9037" w14:textId="77777777" w:rsidR="004549C8" w:rsidRDefault="004549C8" w:rsidP="00235EB0">
            <w:r>
              <w:t>Bobby’s Burger Palace</w:t>
            </w:r>
          </w:p>
        </w:tc>
        <w:tc>
          <w:tcPr>
            <w:tcW w:w="5935" w:type="dxa"/>
          </w:tcPr>
          <w:p w14:paraId="7B055349" w14:textId="77777777" w:rsidR="004549C8" w:rsidRDefault="004549C8" w:rsidP="00235EB0">
            <w:r>
              <w:t xml:space="preserve">Bobby </w:t>
            </w:r>
            <w:proofErr w:type="spellStart"/>
            <w:r>
              <w:t>Flay’s</w:t>
            </w:r>
            <w:proofErr w:type="spellEnd"/>
            <w:r>
              <w:t xml:space="preserve"> burger place – great burgers</w:t>
            </w:r>
          </w:p>
          <w:p w14:paraId="674C7AD5" w14:textId="77777777" w:rsidR="004549C8" w:rsidRDefault="00FF2AA1" w:rsidP="00235EB0">
            <w:hyperlink r:id="rId55" w:history="1">
              <w:r w:rsidR="004549C8" w:rsidRPr="000F6E23">
                <w:rPr>
                  <w:rStyle w:val="Hyperlink"/>
                </w:rPr>
                <w:t>http://bobbysburgerpalace.com/</w:t>
              </w:r>
            </w:hyperlink>
            <w:r w:rsidR="004549C8">
              <w:t xml:space="preserve"> </w:t>
            </w:r>
          </w:p>
          <w:p w14:paraId="16591866" w14:textId="77777777" w:rsidR="00733568" w:rsidRDefault="00733568" w:rsidP="00235EB0"/>
        </w:tc>
      </w:tr>
      <w:tr w:rsidR="004549C8" w14:paraId="7C25F536" w14:textId="77777777" w:rsidTr="008213D6">
        <w:tc>
          <w:tcPr>
            <w:tcW w:w="535" w:type="dxa"/>
          </w:tcPr>
          <w:p w14:paraId="58CC7B24" w14:textId="03374054" w:rsidR="004549C8" w:rsidRDefault="003334EC" w:rsidP="00235EB0">
            <w:r>
              <w:t>14</w:t>
            </w:r>
          </w:p>
        </w:tc>
        <w:tc>
          <w:tcPr>
            <w:tcW w:w="2880" w:type="dxa"/>
          </w:tcPr>
          <w:p w14:paraId="379D0C30" w14:textId="0CC0F563" w:rsidR="004549C8" w:rsidRDefault="003334EC" w:rsidP="00235EB0">
            <w:proofErr w:type="spellStart"/>
            <w:r>
              <w:t>Hofbrauhaus</w:t>
            </w:r>
            <w:proofErr w:type="spellEnd"/>
            <w:r>
              <w:t xml:space="preserve"> Las Vegas</w:t>
            </w:r>
          </w:p>
        </w:tc>
        <w:tc>
          <w:tcPr>
            <w:tcW w:w="5935" w:type="dxa"/>
          </w:tcPr>
          <w:p w14:paraId="309746DF" w14:textId="232BA7E0" w:rsidR="004549C8" w:rsidRDefault="00FF2AA1" w:rsidP="00235EB0">
            <w:hyperlink r:id="rId56" w:history="1">
              <w:r w:rsidR="003334EC" w:rsidRPr="00D15129">
                <w:rPr>
                  <w:rStyle w:val="Hyperlink"/>
                </w:rPr>
                <w:t>http://www.hofbrauhauslasvegas.com</w:t>
              </w:r>
            </w:hyperlink>
          </w:p>
          <w:p w14:paraId="1EE96DCC" w14:textId="48E91354" w:rsidR="003334EC" w:rsidRDefault="003334EC" w:rsidP="00235EB0"/>
        </w:tc>
      </w:tr>
      <w:tr w:rsidR="001D743D" w14:paraId="441AEE2D" w14:textId="77777777" w:rsidTr="008213D6">
        <w:tc>
          <w:tcPr>
            <w:tcW w:w="535" w:type="dxa"/>
          </w:tcPr>
          <w:p w14:paraId="10AB8227" w14:textId="582FFC94" w:rsidR="001D743D" w:rsidRDefault="001D743D" w:rsidP="00235EB0">
            <w:r>
              <w:t>15</w:t>
            </w:r>
          </w:p>
        </w:tc>
        <w:tc>
          <w:tcPr>
            <w:tcW w:w="2880" w:type="dxa"/>
          </w:tcPr>
          <w:p w14:paraId="1EACC472" w14:textId="43F99780" w:rsidR="001D743D" w:rsidRDefault="001D743D" w:rsidP="00235EB0">
            <w:r>
              <w:t>Lake Mead Dinner Cruise</w:t>
            </w:r>
          </w:p>
        </w:tc>
        <w:tc>
          <w:tcPr>
            <w:tcW w:w="5935" w:type="dxa"/>
          </w:tcPr>
          <w:p w14:paraId="2B04EC6E" w14:textId="77777777" w:rsidR="001D743D" w:rsidRDefault="00FF2AA1" w:rsidP="00235EB0">
            <w:hyperlink r:id="rId57" w:history="1">
              <w:r w:rsidR="001D743D" w:rsidRPr="00D15129">
                <w:rPr>
                  <w:rStyle w:val="Hyperlink"/>
                </w:rPr>
                <w:t>http://www.lakemeadcruises.com</w:t>
              </w:r>
            </w:hyperlink>
          </w:p>
          <w:p w14:paraId="64F91EAE" w14:textId="3D9F802C" w:rsidR="001D743D" w:rsidRDefault="001D743D" w:rsidP="00235EB0"/>
        </w:tc>
      </w:tr>
      <w:tr w:rsidR="009E4B7F" w14:paraId="5BDFF9A0" w14:textId="77777777" w:rsidTr="00FA3A90">
        <w:tc>
          <w:tcPr>
            <w:tcW w:w="9350" w:type="dxa"/>
            <w:gridSpan w:val="3"/>
            <w:shd w:val="clear" w:color="auto" w:fill="1F3864" w:themeFill="accent5" w:themeFillShade="80"/>
          </w:tcPr>
          <w:p w14:paraId="573D0B1B" w14:textId="77777777" w:rsidR="009E4B7F" w:rsidRPr="00CF07E2" w:rsidRDefault="009E4B7F" w:rsidP="00235EB0">
            <w:pPr>
              <w:rPr>
                <w:sz w:val="28"/>
                <w:szCs w:val="28"/>
              </w:rPr>
            </w:pPr>
            <w:r w:rsidRPr="00CF07E2">
              <w:rPr>
                <w:sz w:val="28"/>
                <w:szCs w:val="28"/>
              </w:rPr>
              <w:t>Casino Shops</w:t>
            </w:r>
          </w:p>
        </w:tc>
      </w:tr>
      <w:tr w:rsidR="009E4B7F" w14:paraId="6EC8538A" w14:textId="77777777" w:rsidTr="008213D6">
        <w:tc>
          <w:tcPr>
            <w:tcW w:w="535" w:type="dxa"/>
          </w:tcPr>
          <w:p w14:paraId="3A7861C4" w14:textId="77777777" w:rsidR="009E4B7F" w:rsidRDefault="009E4B7F" w:rsidP="00235EB0">
            <w:r>
              <w:t>1</w:t>
            </w:r>
          </w:p>
        </w:tc>
        <w:tc>
          <w:tcPr>
            <w:tcW w:w="2880" w:type="dxa"/>
          </w:tcPr>
          <w:p w14:paraId="374B7299" w14:textId="766DC1B7" w:rsidR="009E4B7F" w:rsidRDefault="00315DE2" w:rsidP="00235EB0">
            <w:r>
              <w:t xml:space="preserve">The shops at Crystals at </w:t>
            </w:r>
            <w:proofErr w:type="spellStart"/>
            <w:r>
              <w:t>CityCenter</w:t>
            </w:r>
            <w:proofErr w:type="spellEnd"/>
          </w:p>
        </w:tc>
        <w:tc>
          <w:tcPr>
            <w:tcW w:w="5935" w:type="dxa"/>
          </w:tcPr>
          <w:p w14:paraId="74A35F56" w14:textId="4BA00904" w:rsidR="009E4B7F" w:rsidRDefault="00FF2AA1" w:rsidP="00235EB0">
            <w:hyperlink r:id="rId58" w:history="1">
              <w:r w:rsidR="00315DE2" w:rsidRPr="00D15129">
                <w:rPr>
                  <w:rStyle w:val="Hyperlink"/>
                </w:rPr>
                <w:t>http://www.simon.com/mall/the-shops-at-crystals</w:t>
              </w:r>
            </w:hyperlink>
          </w:p>
          <w:p w14:paraId="215A20D3" w14:textId="77777777" w:rsidR="00315DE2" w:rsidRDefault="00315DE2" w:rsidP="00235EB0"/>
          <w:p w14:paraId="64781B9D" w14:textId="1782166F" w:rsidR="00A0535C" w:rsidRDefault="00A0535C" w:rsidP="00235EB0"/>
        </w:tc>
      </w:tr>
      <w:tr w:rsidR="009E4B7F" w14:paraId="38A3CBFF" w14:textId="77777777" w:rsidTr="008213D6">
        <w:tc>
          <w:tcPr>
            <w:tcW w:w="535" w:type="dxa"/>
          </w:tcPr>
          <w:p w14:paraId="1639B87E" w14:textId="77777777" w:rsidR="009E4B7F" w:rsidRDefault="009E4B7F" w:rsidP="00235EB0">
            <w:r>
              <w:t>2</w:t>
            </w:r>
          </w:p>
        </w:tc>
        <w:tc>
          <w:tcPr>
            <w:tcW w:w="2880" w:type="dxa"/>
          </w:tcPr>
          <w:p w14:paraId="3F6767DB" w14:textId="77777777" w:rsidR="009E4B7F" w:rsidRDefault="009E4B7F" w:rsidP="00235EB0">
            <w:r>
              <w:t>Bellagio Gardens</w:t>
            </w:r>
          </w:p>
        </w:tc>
        <w:tc>
          <w:tcPr>
            <w:tcW w:w="5935" w:type="dxa"/>
          </w:tcPr>
          <w:p w14:paraId="5D70AA59" w14:textId="19B2F696" w:rsidR="009E4B7F" w:rsidRDefault="00FF2AA1" w:rsidP="00235EB0">
            <w:hyperlink r:id="rId59" w:history="1">
              <w:r w:rsidR="00A0535C" w:rsidRPr="00A418EE">
                <w:rPr>
                  <w:rStyle w:val="Hyperlink"/>
                </w:rPr>
                <w:t>https://www.bellagio.com/en/entertainment/conservatory-botanical-garden.html?icid=GMB_Entertainment_Conservatory</w:t>
              </w:r>
            </w:hyperlink>
          </w:p>
          <w:p w14:paraId="7D080B3B" w14:textId="34773D1F" w:rsidR="00A0535C" w:rsidRDefault="00A0535C" w:rsidP="00235EB0"/>
        </w:tc>
      </w:tr>
      <w:tr w:rsidR="009E4B7F" w14:paraId="0D66F8A8" w14:textId="77777777" w:rsidTr="008213D6">
        <w:tc>
          <w:tcPr>
            <w:tcW w:w="535" w:type="dxa"/>
          </w:tcPr>
          <w:p w14:paraId="7ED5CF53" w14:textId="77777777" w:rsidR="009E4B7F" w:rsidRDefault="009E4B7F" w:rsidP="00235EB0">
            <w:r>
              <w:t>3</w:t>
            </w:r>
          </w:p>
        </w:tc>
        <w:tc>
          <w:tcPr>
            <w:tcW w:w="2880" w:type="dxa"/>
          </w:tcPr>
          <w:p w14:paraId="6B7F8D40" w14:textId="77777777" w:rsidR="009E4B7F" w:rsidRDefault="009E4B7F" w:rsidP="00235EB0">
            <w:r>
              <w:t>Bellagio Chocolate Shoppe</w:t>
            </w:r>
          </w:p>
        </w:tc>
        <w:tc>
          <w:tcPr>
            <w:tcW w:w="5935" w:type="dxa"/>
          </w:tcPr>
          <w:p w14:paraId="44BC95C4" w14:textId="5E2705FF" w:rsidR="009E4B7F" w:rsidRDefault="00FF2AA1" w:rsidP="00235EB0">
            <w:hyperlink r:id="rId60" w:history="1">
              <w:r w:rsidR="005B04DA" w:rsidRPr="00A418EE">
                <w:rPr>
                  <w:rStyle w:val="Hyperlink"/>
                </w:rPr>
                <w:t>https://www.bellagio.com/en/restaurants/jean-philippe.html?icid=GMB_Restaurants_JeanPhillipe</w:t>
              </w:r>
            </w:hyperlink>
          </w:p>
          <w:p w14:paraId="175AB1E2" w14:textId="7C14CAFF" w:rsidR="005B04DA" w:rsidRDefault="005B04DA" w:rsidP="00235EB0"/>
        </w:tc>
      </w:tr>
      <w:tr w:rsidR="009E4B7F" w14:paraId="740255EF" w14:textId="77777777" w:rsidTr="008213D6">
        <w:tc>
          <w:tcPr>
            <w:tcW w:w="535" w:type="dxa"/>
          </w:tcPr>
          <w:p w14:paraId="425DF86F" w14:textId="77777777" w:rsidR="009E4B7F" w:rsidRDefault="009E4B7F" w:rsidP="00235EB0">
            <w:r>
              <w:t>4</w:t>
            </w:r>
          </w:p>
        </w:tc>
        <w:tc>
          <w:tcPr>
            <w:tcW w:w="2880" w:type="dxa"/>
          </w:tcPr>
          <w:p w14:paraId="2A108508" w14:textId="7B8FDC30" w:rsidR="009E4B7F" w:rsidRDefault="00D41193" w:rsidP="00235EB0">
            <w:r>
              <w:t>Caesar’s Palace Forum Shops</w:t>
            </w:r>
          </w:p>
        </w:tc>
        <w:tc>
          <w:tcPr>
            <w:tcW w:w="5935" w:type="dxa"/>
          </w:tcPr>
          <w:p w14:paraId="55D86776" w14:textId="4A7447DA" w:rsidR="009E4B7F" w:rsidRDefault="00FF2AA1" w:rsidP="00235EB0">
            <w:hyperlink r:id="rId61" w:history="1">
              <w:r w:rsidR="00EF39D0" w:rsidRPr="00A418EE">
                <w:rPr>
                  <w:rStyle w:val="Hyperlink"/>
                </w:rPr>
                <w:t>http://www.simon.com/mall/the-forum-shops-at-caesars-palace</w:t>
              </w:r>
            </w:hyperlink>
          </w:p>
          <w:p w14:paraId="56CC3B0D" w14:textId="2F3315CF" w:rsidR="00EF39D0" w:rsidRDefault="00EF39D0" w:rsidP="00235EB0"/>
        </w:tc>
      </w:tr>
      <w:tr w:rsidR="00AB560B" w14:paraId="6FD2D513" w14:textId="77777777" w:rsidTr="008213D6">
        <w:trPr>
          <w:trHeight w:val="287"/>
        </w:trPr>
        <w:tc>
          <w:tcPr>
            <w:tcW w:w="535" w:type="dxa"/>
          </w:tcPr>
          <w:p w14:paraId="18A7A777" w14:textId="2D405FFE" w:rsidR="00AB560B" w:rsidRDefault="00D93444" w:rsidP="00235EB0">
            <w:r>
              <w:t>5</w:t>
            </w:r>
          </w:p>
        </w:tc>
        <w:tc>
          <w:tcPr>
            <w:tcW w:w="2880" w:type="dxa"/>
          </w:tcPr>
          <w:p w14:paraId="72D03A99" w14:textId="6AE98847" w:rsidR="00AB560B" w:rsidRDefault="009405A3" w:rsidP="00235EB0">
            <w:r>
              <w:t>Toy Shack</w:t>
            </w:r>
          </w:p>
        </w:tc>
        <w:tc>
          <w:tcPr>
            <w:tcW w:w="5935" w:type="dxa"/>
          </w:tcPr>
          <w:p w14:paraId="6D8355C2" w14:textId="2BFB42E0" w:rsidR="00AB560B" w:rsidRDefault="00FF2AA1" w:rsidP="00235EB0">
            <w:hyperlink r:id="rId62" w:history="1">
              <w:r w:rsidR="00874813" w:rsidRPr="00A418EE">
                <w:rPr>
                  <w:rStyle w:val="Hyperlink"/>
                </w:rPr>
                <w:t>http://www.worldfamoustoyshack.com</w:t>
              </w:r>
            </w:hyperlink>
          </w:p>
          <w:p w14:paraId="3964EC87" w14:textId="0C4927AA" w:rsidR="00874813" w:rsidRDefault="00874813" w:rsidP="00235EB0"/>
        </w:tc>
      </w:tr>
      <w:tr w:rsidR="00E25C4C" w14:paraId="5899655C" w14:textId="77777777" w:rsidTr="008213D6">
        <w:trPr>
          <w:trHeight w:val="287"/>
        </w:trPr>
        <w:tc>
          <w:tcPr>
            <w:tcW w:w="535" w:type="dxa"/>
          </w:tcPr>
          <w:p w14:paraId="6CA5ECD3" w14:textId="0FD25311" w:rsidR="00E25C4C" w:rsidRDefault="00E25C4C" w:rsidP="00235EB0">
            <w:r>
              <w:t>6</w:t>
            </w:r>
          </w:p>
        </w:tc>
        <w:tc>
          <w:tcPr>
            <w:tcW w:w="2880" w:type="dxa"/>
          </w:tcPr>
          <w:p w14:paraId="347B56E2" w14:textId="52C48E3A" w:rsidR="00E25C4C" w:rsidRDefault="00E25C4C" w:rsidP="00235EB0">
            <w:r>
              <w:t>The Grand Canal Shoppes at the Venetian</w:t>
            </w:r>
          </w:p>
        </w:tc>
        <w:tc>
          <w:tcPr>
            <w:tcW w:w="5935" w:type="dxa"/>
          </w:tcPr>
          <w:p w14:paraId="7DF9CD7F" w14:textId="0BF65E2E" w:rsidR="00E25C4C" w:rsidRDefault="00FF2AA1" w:rsidP="00235EB0">
            <w:hyperlink r:id="rId63" w:history="1">
              <w:r w:rsidR="00623C51" w:rsidRPr="00D15129">
                <w:rPr>
                  <w:rStyle w:val="Hyperlink"/>
                </w:rPr>
                <w:t>https://www.grandcanalshoppes.com/en.html</w:t>
              </w:r>
            </w:hyperlink>
          </w:p>
          <w:p w14:paraId="7AC0FC3B" w14:textId="3B7B22FB" w:rsidR="00623C51" w:rsidRDefault="00623C51" w:rsidP="00235EB0"/>
        </w:tc>
      </w:tr>
      <w:tr w:rsidR="00623C51" w14:paraId="40328576" w14:textId="77777777" w:rsidTr="008213D6">
        <w:trPr>
          <w:trHeight w:val="827"/>
        </w:trPr>
        <w:tc>
          <w:tcPr>
            <w:tcW w:w="535" w:type="dxa"/>
          </w:tcPr>
          <w:p w14:paraId="323D9627" w14:textId="6D36C5D9" w:rsidR="00623C51" w:rsidRDefault="00623C51" w:rsidP="00235EB0">
            <w:r>
              <w:t>7</w:t>
            </w:r>
          </w:p>
        </w:tc>
        <w:tc>
          <w:tcPr>
            <w:tcW w:w="2880" w:type="dxa"/>
          </w:tcPr>
          <w:p w14:paraId="7FB61C39" w14:textId="3C01E7FE" w:rsidR="00623C51" w:rsidRDefault="00CF760E" w:rsidP="00235EB0">
            <w:r>
              <w:t>Via Bellagio</w:t>
            </w:r>
          </w:p>
        </w:tc>
        <w:tc>
          <w:tcPr>
            <w:tcW w:w="5935" w:type="dxa"/>
          </w:tcPr>
          <w:p w14:paraId="411BD32E" w14:textId="47E61030" w:rsidR="00623C51" w:rsidRDefault="00FF2AA1" w:rsidP="00235EB0">
            <w:hyperlink r:id="rId64" w:history="1">
              <w:r w:rsidR="00E547A4" w:rsidRPr="00D15129">
                <w:rPr>
                  <w:rStyle w:val="Hyperlink"/>
                </w:rPr>
                <w:t>http://www.bestofvegas.com/bestof/Best-Shopping/ViaBellagio/</w:t>
              </w:r>
            </w:hyperlink>
          </w:p>
          <w:p w14:paraId="0865B08B" w14:textId="5B75611F" w:rsidR="00E547A4" w:rsidRDefault="00E547A4" w:rsidP="00235EB0"/>
        </w:tc>
      </w:tr>
      <w:tr w:rsidR="00315DE2" w14:paraId="5CAE48B7" w14:textId="77777777" w:rsidTr="008213D6">
        <w:trPr>
          <w:trHeight w:val="287"/>
        </w:trPr>
        <w:tc>
          <w:tcPr>
            <w:tcW w:w="535" w:type="dxa"/>
          </w:tcPr>
          <w:p w14:paraId="19B13393" w14:textId="25286B06" w:rsidR="00315DE2" w:rsidRDefault="00315DE2" w:rsidP="00235EB0">
            <w:r>
              <w:t>8</w:t>
            </w:r>
          </w:p>
        </w:tc>
        <w:tc>
          <w:tcPr>
            <w:tcW w:w="2880" w:type="dxa"/>
          </w:tcPr>
          <w:p w14:paraId="3E1452E3" w14:textId="1A9E9727" w:rsidR="00315DE2" w:rsidRDefault="00315DE2" w:rsidP="00235EB0">
            <w:r>
              <w:t>Fashion Show</w:t>
            </w:r>
          </w:p>
        </w:tc>
        <w:tc>
          <w:tcPr>
            <w:tcW w:w="5935" w:type="dxa"/>
          </w:tcPr>
          <w:p w14:paraId="50F6CF09" w14:textId="08A1A86E" w:rsidR="00315DE2" w:rsidRDefault="00FF2AA1" w:rsidP="00235EB0">
            <w:hyperlink r:id="rId65" w:history="1">
              <w:r w:rsidR="00315DE2" w:rsidRPr="00D15129">
                <w:rPr>
                  <w:rStyle w:val="Hyperlink"/>
                </w:rPr>
                <w:t>https://www.thefashionshow.com/en.html</w:t>
              </w:r>
            </w:hyperlink>
          </w:p>
          <w:p w14:paraId="2CBCA90E" w14:textId="3A545968" w:rsidR="00315DE2" w:rsidRDefault="00315DE2" w:rsidP="00235EB0"/>
        </w:tc>
      </w:tr>
      <w:tr w:rsidR="00315DE2" w14:paraId="5375D39A" w14:textId="77777777" w:rsidTr="008213D6">
        <w:trPr>
          <w:trHeight w:val="287"/>
        </w:trPr>
        <w:tc>
          <w:tcPr>
            <w:tcW w:w="535" w:type="dxa"/>
          </w:tcPr>
          <w:p w14:paraId="0DAAC8A5" w14:textId="6A438AD1" w:rsidR="00315DE2" w:rsidRDefault="00315DE2" w:rsidP="00235EB0">
            <w:r>
              <w:t>9</w:t>
            </w:r>
          </w:p>
        </w:tc>
        <w:tc>
          <w:tcPr>
            <w:tcW w:w="2880" w:type="dxa"/>
          </w:tcPr>
          <w:p w14:paraId="6BE00E12" w14:textId="0CC18090" w:rsidR="00315DE2" w:rsidRDefault="00315DE2" w:rsidP="00235EB0">
            <w:r>
              <w:t xml:space="preserve">The Forum Shops at </w:t>
            </w:r>
            <w:proofErr w:type="spellStart"/>
            <w:r>
              <w:t>Ceasars</w:t>
            </w:r>
            <w:proofErr w:type="spellEnd"/>
          </w:p>
        </w:tc>
        <w:tc>
          <w:tcPr>
            <w:tcW w:w="5935" w:type="dxa"/>
          </w:tcPr>
          <w:p w14:paraId="5B80F6A9" w14:textId="6598FD2A" w:rsidR="00315DE2" w:rsidRDefault="00FF2AA1" w:rsidP="00235EB0">
            <w:hyperlink r:id="rId66" w:history="1">
              <w:r w:rsidR="00BA0084" w:rsidRPr="00D15129">
                <w:rPr>
                  <w:rStyle w:val="Hyperlink"/>
                </w:rPr>
                <w:t>http://www.simon.com/mall/the-forum-shops-at-caesars-palace</w:t>
              </w:r>
            </w:hyperlink>
          </w:p>
          <w:p w14:paraId="0D88C838" w14:textId="157C4573" w:rsidR="00BA0084" w:rsidRDefault="00BA0084" w:rsidP="00235EB0"/>
        </w:tc>
      </w:tr>
      <w:tr w:rsidR="00AB560B" w14:paraId="28969259" w14:textId="77777777" w:rsidTr="00AB560B">
        <w:tc>
          <w:tcPr>
            <w:tcW w:w="9350" w:type="dxa"/>
            <w:gridSpan w:val="3"/>
            <w:shd w:val="clear" w:color="auto" w:fill="002060"/>
          </w:tcPr>
          <w:p w14:paraId="06453889" w14:textId="77777777" w:rsidR="00AB560B" w:rsidRPr="00CF07E2" w:rsidRDefault="00AB560B" w:rsidP="00235EB0">
            <w:pPr>
              <w:rPr>
                <w:color w:val="FFFFFF" w:themeColor="background1"/>
                <w:sz w:val="28"/>
                <w:szCs w:val="28"/>
              </w:rPr>
            </w:pPr>
            <w:r w:rsidRPr="00CF07E2">
              <w:rPr>
                <w:color w:val="FFFFFF" w:themeColor="background1"/>
                <w:sz w:val="28"/>
                <w:szCs w:val="28"/>
              </w:rPr>
              <w:t>Watching for the Best Shows in May</w:t>
            </w:r>
          </w:p>
        </w:tc>
      </w:tr>
      <w:tr w:rsidR="00AB560B" w14:paraId="7856C5B3" w14:textId="77777777" w:rsidTr="008213D6">
        <w:trPr>
          <w:trHeight w:val="287"/>
        </w:trPr>
        <w:tc>
          <w:tcPr>
            <w:tcW w:w="535" w:type="dxa"/>
          </w:tcPr>
          <w:p w14:paraId="33792B1D" w14:textId="0A007525" w:rsidR="00AB560B" w:rsidRDefault="00CF07E2" w:rsidP="00235EB0">
            <w:r>
              <w:t>1</w:t>
            </w:r>
          </w:p>
        </w:tc>
        <w:tc>
          <w:tcPr>
            <w:tcW w:w="2880" w:type="dxa"/>
          </w:tcPr>
          <w:p w14:paraId="4A77B5A7" w14:textId="2B36A29E" w:rsidR="00AB560B" w:rsidRDefault="00CF07E2" w:rsidP="00D41193">
            <w:r>
              <w:t>Jennifer Lopez</w:t>
            </w:r>
          </w:p>
        </w:tc>
        <w:tc>
          <w:tcPr>
            <w:tcW w:w="5935" w:type="dxa"/>
          </w:tcPr>
          <w:p w14:paraId="26FD7EC4" w14:textId="36C704ED" w:rsidR="00AB560B" w:rsidRDefault="00FF2AA1" w:rsidP="00235EB0">
            <w:hyperlink r:id="rId67" w:history="1">
              <w:r w:rsidR="004E61B4" w:rsidRPr="00A418EE">
                <w:rPr>
                  <w:rStyle w:val="Hyperlink"/>
                </w:rPr>
                <w:t>http://theaxisatplanethollywood.tickets.expert/performers/jennifer-lopez?gclid=EAIaIQobChMI7cmwnIzG1gIVS5J-Ch3Z0QpuEAAYASAAEgIxnfD_BwE</w:t>
              </w:r>
            </w:hyperlink>
          </w:p>
          <w:p w14:paraId="6D809165" w14:textId="6D4FBC73" w:rsidR="004E61B4" w:rsidRDefault="004E61B4" w:rsidP="00235EB0"/>
        </w:tc>
      </w:tr>
      <w:tr w:rsidR="00AB560B" w14:paraId="20197B91" w14:textId="77777777" w:rsidTr="008213D6">
        <w:trPr>
          <w:trHeight w:val="332"/>
        </w:trPr>
        <w:tc>
          <w:tcPr>
            <w:tcW w:w="535" w:type="dxa"/>
          </w:tcPr>
          <w:p w14:paraId="33EB6787" w14:textId="4E9ABC52" w:rsidR="00AB560B" w:rsidRDefault="00CF07E2" w:rsidP="00235EB0">
            <w:r>
              <w:t>2</w:t>
            </w:r>
          </w:p>
        </w:tc>
        <w:tc>
          <w:tcPr>
            <w:tcW w:w="2880" w:type="dxa"/>
          </w:tcPr>
          <w:p w14:paraId="68EF777D" w14:textId="7503073E" w:rsidR="00AB560B" w:rsidRDefault="00CF07E2" w:rsidP="00D41193">
            <w:r>
              <w:t>Las Vegas Car Stars</w:t>
            </w:r>
          </w:p>
        </w:tc>
        <w:tc>
          <w:tcPr>
            <w:tcW w:w="5935" w:type="dxa"/>
          </w:tcPr>
          <w:p w14:paraId="7D36F35C" w14:textId="593BEFE6" w:rsidR="00AB560B" w:rsidRDefault="00FF2AA1" w:rsidP="00235EB0">
            <w:hyperlink r:id="rId68" w:history="1">
              <w:r w:rsidR="00D41193" w:rsidRPr="00A418EE">
                <w:rPr>
                  <w:rStyle w:val="Hyperlink"/>
                </w:rPr>
                <w:t>http://lasvegascarstars.com</w:t>
              </w:r>
            </w:hyperlink>
          </w:p>
          <w:p w14:paraId="45C7E142" w14:textId="7DDB56F9" w:rsidR="00D41193" w:rsidRDefault="00D41193" w:rsidP="00235EB0"/>
        </w:tc>
      </w:tr>
      <w:tr w:rsidR="00AB560B" w14:paraId="32741405" w14:textId="77777777" w:rsidTr="008213D6">
        <w:trPr>
          <w:trHeight w:val="584"/>
        </w:trPr>
        <w:tc>
          <w:tcPr>
            <w:tcW w:w="535" w:type="dxa"/>
          </w:tcPr>
          <w:p w14:paraId="0CA6344F" w14:textId="21377241" w:rsidR="00AB560B" w:rsidRDefault="00CF07E2" w:rsidP="00235EB0">
            <w:r>
              <w:t>3</w:t>
            </w:r>
          </w:p>
        </w:tc>
        <w:tc>
          <w:tcPr>
            <w:tcW w:w="2880" w:type="dxa"/>
          </w:tcPr>
          <w:p w14:paraId="5F316AE0" w14:textId="584196FD" w:rsidR="00AB560B" w:rsidRDefault="00CF07E2" w:rsidP="00D41193">
            <w:r>
              <w:t>Chris Angel</w:t>
            </w:r>
          </w:p>
        </w:tc>
        <w:tc>
          <w:tcPr>
            <w:tcW w:w="5935" w:type="dxa"/>
          </w:tcPr>
          <w:p w14:paraId="4BD49B39" w14:textId="7C1B022F" w:rsidR="00AB560B" w:rsidRDefault="00FF2AA1" w:rsidP="00235EB0">
            <w:hyperlink r:id="rId69" w:history="1">
              <w:r w:rsidR="004E61B4" w:rsidRPr="00A418EE">
                <w:rPr>
                  <w:rStyle w:val="Hyperlink"/>
                </w:rPr>
                <w:t>https://crissangel.com</w:t>
              </w:r>
            </w:hyperlink>
          </w:p>
          <w:p w14:paraId="05DE0BB7" w14:textId="48E9C919" w:rsidR="004E61B4" w:rsidRDefault="004E61B4" w:rsidP="00235EB0"/>
        </w:tc>
      </w:tr>
      <w:tr w:rsidR="00AB560B" w14:paraId="12FB53D9" w14:textId="77777777" w:rsidTr="008213D6">
        <w:trPr>
          <w:trHeight w:val="215"/>
        </w:trPr>
        <w:tc>
          <w:tcPr>
            <w:tcW w:w="535" w:type="dxa"/>
          </w:tcPr>
          <w:p w14:paraId="2A30C18F" w14:textId="6726E0A2" w:rsidR="00AB560B" w:rsidRDefault="00CF07E2" w:rsidP="00235EB0">
            <w:r>
              <w:t>4</w:t>
            </w:r>
          </w:p>
        </w:tc>
        <w:tc>
          <w:tcPr>
            <w:tcW w:w="2880" w:type="dxa"/>
          </w:tcPr>
          <w:p w14:paraId="2B7E5834" w14:textId="47B5AEAE" w:rsidR="00AB560B" w:rsidRDefault="00087C7D" w:rsidP="00D41193">
            <w:r>
              <w:t xml:space="preserve">Terry </w:t>
            </w:r>
            <w:proofErr w:type="spellStart"/>
            <w:r>
              <w:t>Fator</w:t>
            </w:r>
            <w:proofErr w:type="spellEnd"/>
          </w:p>
        </w:tc>
        <w:tc>
          <w:tcPr>
            <w:tcW w:w="5935" w:type="dxa"/>
          </w:tcPr>
          <w:p w14:paraId="532A1206" w14:textId="672AD242" w:rsidR="00AB560B" w:rsidRDefault="00FF2AA1" w:rsidP="00235EB0">
            <w:hyperlink r:id="rId70" w:history="1">
              <w:r w:rsidR="004E61B4" w:rsidRPr="00A418EE">
                <w:rPr>
                  <w:rStyle w:val="Hyperlink"/>
                </w:rPr>
                <w:t>http://terryfator.com</w:t>
              </w:r>
            </w:hyperlink>
          </w:p>
          <w:p w14:paraId="290A80C8" w14:textId="73BA7511" w:rsidR="004E61B4" w:rsidRDefault="004E61B4" w:rsidP="00235EB0"/>
        </w:tc>
      </w:tr>
      <w:tr w:rsidR="00AB560B" w14:paraId="2C62E606" w14:textId="77777777" w:rsidTr="008213D6">
        <w:trPr>
          <w:trHeight w:val="215"/>
        </w:trPr>
        <w:tc>
          <w:tcPr>
            <w:tcW w:w="535" w:type="dxa"/>
          </w:tcPr>
          <w:p w14:paraId="4ECC617B" w14:textId="3E01017E" w:rsidR="00AB560B" w:rsidRDefault="00D41193" w:rsidP="00235EB0">
            <w:r>
              <w:lastRenderedPageBreak/>
              <w:t>5</w:t>
            </w:r>
          </w:p>
        </w:tc>
        <w:tc>
          <w:tcPr>
            <w:tcW w:w="2880" w:type="dxa"/>
          </w:tcPr>
          <w:p w14:paraId="11C487A0" w14:textId="5C7B0F44" w:rsidR="00AB560B" w:rsidRDefault="00D41193" w:rsidP="00D41193">
            <w:r>
              <w:t>Pen &amp; Teller</w:t>
            </w:r>
          </w:p>
        </w:tc>
        <w:tc>
          <w:tcPr>
            <w:tcW w:w="5935" w:type="dxa"/>
          </w:tcPr>
          <w:p w14:paraId="481E08F4" w14:textId="59CFEB6A" w:rsidR="00AB560B" w:rsidRDefault="00FF2AA1" w:rsidP="00235EB0">
            <w:hyperlink r:id="rId71" w:history="1">
              <w:r w:rsidR="00E6682D" w:rsidRPr="00A418EE">
                <w:rPr>
                  <w:rStyle w:val="Hyperlink"/>
                </w:rPr>
                <w:t>http://www.pennandteller.com/wordpress/</w:t>
              </w:r>
            </w:hyperlink>
          </w:p>
          <w:p w14:paraId="3B93B3BB" w14:textId="62CF5C8A" w:rsidR="00E6682D" w:rsidRDefault="00E6682D" w:rsidP="00235EB0"/>
        </w:tc>
      </w:tr>
      <w:tr w:rsidR="00D41193" w14:paraId="3B05E63F" w14:textId="77777777" w:rsidTr="008213D6">
        <w:trPr>
          <w:trHeight w:val="566"/>
        </w:trPr>
        <w:tc>
          <w:tcPr>
            <w:tcW w:w="535" w:type="dxa"/>
          </w:tcPr>
          <w:p w14:paraId="301AFD6A" w14:textId="718D0762" w:rsidR="00D41193" w:rsidRDefault="0053272D" w:rsidP="00235EB0">
            <w:r>
              <w:t>6</w:t>
            </w:r>
          </w:p>
        </w:tc>
        <w:tc>
          <w:tcPr>
            <w:tcW w:w="2880" w:type="dxa"/>
          </w:tcPr>
          <w:p w14:paraId="1678995C" w14:textId="151CB324" w:rsidR="00D41193" w:rsidRDefault="00E72F68" w:rsidP="00D41193">
            <w:r>
              <w:t>Absinthe</w:t>
            </w:r>
          </w:p>
        </w:tc>
        <w:tc>
          <w:tcPr>
            <w:tcW w:w="5935" w:type="dxa"/>
          </w:tcPr>
          <w:p w14:paraId="7D1CA997" w14:textId="4F049AFC" w:rsidR="00D41193" w:rsidRDefault="00FF2AA1" w:rsidP="00235EB0">
            <w:hyperlink r:id="rId72" w:history="1">
              <w:r w:rsidR="00E6682D" w:rsidRPr="00A418EE">
                <w:rPr>
                  <w:rStyle w:val="Hyperlink"/>
                </w:rPr>
                <w:t>http://www.absinthevegas.com</w:t>
              </w:r>
            </w:hyperlink>
          </w:p>
          <w:p w14:paraId="2BA02DB3" w14:textId="1A4C5319" w:rsidR="00E6682D" w:rsidRDefault="00E6682D" w:rsidP="00235EB0"/>
        </w:tc>
      </w:tr>
      <w:tr w:rsidR="00D41193" w14:paraId="57131CE6" w14:textId="77777777" w:rsidTr="008213D6">
        <w:trPr>
          <w:trHeight w:val="215"/>
        </w:trPr>
        <w:tc>
          <w:tcPr>
            <w:tcW w:w="535" w:type="dxa"/>
          </w:tcPr>
          <w:p w14:paraId="4A3B4518" w14:textId="4A611E7B" w:rsidR="00D41193" w:rsidRDefault="0053272D" w:rsidP="00235EB0">
            <w:r>
              <w:t>7</w:t>
            </w:r>
          </w:p>
        </w:tc>
        <w:tc>
          <w:tcPr>
            <w:tcW w:w="2880" w:type="dxa"/>
          </w:tcPr>
          <w:p w14:paraId="5ED68AE7" w14:textId="62C9A890" w:rsidR="00D41193" w:rsidRDefault="009405A3" w:rsidP="00D41193">
            <w:r>
              <w:t>Zombie Burlesque</w:t>
            </w:r>
          </w:p>
        </w:tc>
        <w:tc>
          <w:tcPr>
            <w:tcW w:w="5935" w:type="dxa"/>
          </w:tcPr>
          <w:p w14:paraId="11B1FA87" w14:textId="148476BB" w:rsidR="00D41193" w:rsidRDefault="00FF2AA1" w:rsidP="00235EB0">
            <w:hyperlink r:id="rId73" w:history="1">
              <w:r w:rsidR="00E6682D" w:rsidRPr="00A418EE">
                <w:rPr>
                  <w:rStyle w:val="Hyperlink"/>
                </w:rPr>
                <w:t>https://www.zombieburlesqueshow.com</w:t>
              </w:r>
            </w:hyperlink>
          </w:p>
          <w:p w14:paraId="679B9795" w14:textId="2EB28556" w:rsidR="00E6682D" w:rsidRDefault="00E6682D" w:rsidP="00235EB0"/>
        </w:tc>
      </w:tr>
      <w:tr w:rsidR="00D41193" w14:paraId="108E1F4C" w14:textId="77777777" w:rsidTr="008213D6">
        <w:trPr>
          <w:trHeight w:val="215"/>
        </w:trPr>
        <w:tc>
          <w:tcPr>
            <w:tcW w:w="535" w:type="dxa"/>
          </w:tcPr>
          <w:p w14:paraId="1D9A3152" w14:textId="0ADB3379" w:rsidR="00D41193" w:rsidRDefault="0053272D" w:rsidP="00235EB0">
            <w:r>
              <w:t>8</w:t>
            </w:r>
          </w:p>
        </w:tc>
        <w:tc>
          <w:tcPr>
            <w:tcW w:w="2880" w:type="dxa"/>
          </w:tcPr>
          <w:p w14:paraId="3F62E7B6" w14:textId="6D5479D2" w:rsidR="00D41193" w:rsidRDefault="009405A3" w:rsidP="00D41193">
            <w:r>
              <w:t>David Copperfield</w:t>
            </w:r>
          </w:p>
        </w:tc>
        <w:tc>
          <w:tcPr>
            <w:tcW w:w="5935" w:type="dxa"/>
          </w:tcPr>
          <w:p w14:paraId="352E8D4C" w14:textId="0523DC9C" w:rsidR="00D41193" w:rsidRDefault="00FF2AA1" w:rsidP="00235EB0">
            <w:hyperlink r:id="rId74" w:history="1">
              <w:r w:rsidR="00DB3484" w:rsidRPr="00A418EE">
                <w:rPr>
                  <w:rStyle w:val="Hyperlink"/>
                </w:rPr>
                <w:t>http://www.davidcopperfield.com/html/</w:t>
              </w:r>
            </w:hyperlink>
          </w:p>
          <w:p w14:paraId="5060118D" w14:textId="34D04688" w:rsidR="00DB3484" w:rsidRDefault="00DB3484" w:rsidP="00235EB0"/>
        </w:tc>
      </w:tr>
      <w:tr w:rsidR="009405A3" w14:paraId="5B3A43BE" w14:textId="77777777" w:rsidTr="008213D6">
        <w:trPr>
          <w:trHeight w:val="215"/>
        </w:trPr>
        <w:tc>
          <w:tcPr>
            <w:tcW w:w="535" w:type="dxa"/>
          </w:tcPr>
          <w:p w14:paraId="11421883" w14:textId="165253D2" w:rsidR="009405A3" w:rsidRDefault="0053272D" w:rsidP="00235EB0">
            <w:r>
              <w:t>9</w:t>
            </w:r>
          </w:p>
        </w:tc>
        <w:tc>
          <w:tcPr>
            <w:tcW w:w="2880" w:type="dxa"/>
          </w:tcPr>
          <w:p w14:paraId="2FB319BB" w14:textId="5C8BD14E" w:rsidR="009405A3" w:rsidRDefault="0053272D" w:rsidP="00D41193">
            <w:r>
              <w:t>The Beatles LOVE Cirque Du Soleil</w:t>
            </w:r>
          </w:p>
        </w:tc>
        <w:tc>
          <w:tcPr>
            <w:tcW w:w="5935" w:type="dxa"/>
          </w:tcPr>
          <w:p w14:paraId="58ABE475" w14:textId="002AE8C8" w:rsidR="009405A3" w:rsidRDefault="00FF2AA1" w:rsidP="00235EB0">
            <w:hyperlink r:id="rId75" w:history="1">
              <w:r w:rsidR="0053272D" w:rsidRPr="00D15129">
                <w:rPr>
                  <w:rStyle w:val="Hyperlink"/>
                </w:rPr>
                <w:t>https://www.mirage.com/en/entertainment/the-beatles-love.html</w:t>
              </w:r>
            </w:hyperlink>
          </w:p>
          <w:p w14:paraId="04EEE0FF" w14:textId="287CD95F" w:rsidR="0053272D" w:rsidRDefault="0053272D" w:rsidP="00235EB0"/>
        </w:tc>
      </w:tr>
      <w:tr w:rsidR="00F618A6" w14:paraId="4428F89C" w14:textId="77777777" w:rsidTr="008213D6">
        <w:trPr>
          <w:trHeight w:val="1448"/>
        </w:trPr>
        <w:tc>
          <w:tcPr>
            <w:tcW w:w="535" w:type="dxa"/>
          </w:tcPr>
          <w:p w14:paraId="249BAFC7" w14:textId="72D655CE" w:rsidR="00F618A6" w:rsidRDefault="00F618A6" w:rsidP="00235EB0">
            <w:r>
              <w:t>10</w:t>
            </w:r>
          </w:p>
        </w:tc>
        <w:tc>
          <w:tcPr>
            <w:tcW w:w="2880" w:type="dxa"/>
          </w:tcPr>
          <w:p w14:paraId="03B332C6" w14:textId="6294AC92" w:rsidR="00F618A6" w:rsidRDefault="00F618A6" w:rsidP="00D41193">
            <w:r>
              <w:t>Paranormal –The Mind Reading Magic Show</w:t>
            </w:r>
          </w:p>
        </w:tc>
        <w:tc>
          <w:tcPr>
            <w:tcW w:w="5935" w:type="dxa"/>
          </w:tcPr>
          <w:p w14:paraId="7BE34E29" w14:textId="691CF1D9" w:rsidR="00F618A6" w:rsidRDefault="00FF2AA1" w:rsidP="00235EB0">
            <w:hyperlink r:id="rId76" w:history="1">
              <w:r w:rsidR="00D45DC0" w:rsidRPr="00D15129">
                <w:rPr>
                  <w:rStyle w:val="Hyperlink"/>
                </w:rPr>
                <w:t>https://www.vegas.com/shows/hypnosis/paranormal-frederic-da-silva/index_v1.html?gclid=EAIaIQobChMInovCmfjU1gIVkJx-Ch1P4g70EAAYASAAEgKG6PD_BwE</w:t>
              </w:r>
            </w:hyperlink>
          </w:p>
          <w:p w14:paraId="0CAF825E" w14:textId="42B6DA59" w:rsidR="00D45DC0" w:rsidRDefault="00D45DC0" w:rsidP="00235EB0"/>
        </w:tc>
      </w:tr>
    </w:tbl>
    <w:p w14:paraId="0B5030D4" w14:textId="77777777" w:rsidR="00DE302B" w:rsidRDefault="00DE302B" w:rsidP="00235EB0"/>
    <w:p w14:paraId="691F4CE5" w14:textId="4D5D63B8" w:rsidR="00235EB0" w:rsidRPr="00235EB0" w:rsidRDefault="00C06F9D" w:rsidP="00235EB0">
      <w:r>
        <w:t>As more events get scheduled</w:t>
      </w:r>
      <w:r w:rsidR="00AA75CD">
        <w:t xml:space="preserve"> in M</w:t>
      </w:r>
      <w:r>
        <w:t>ay we’ll be periodically updating</w:t>
      </w:r>
      <w:r w:rsidR="00AA75CD">
        <w:t xml:space="preserve"> this list, so check back often and start planning your stay!</w:t>
      </w:r>
      <w:bookmarkStart w:id="1" w:name="_GoBack"/>
      <w:bookmarkEnd w:id="1"/>
    </w:p>
    <w:sectPr w:rsidR="00235EB0" w:rsidRPr="00235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21FAF" w14:textId="77777777" w:rsidR="00FF2AA1" w:rsidRDefault="00FF2AA1" w:rsidP="00D41193">
      <w:pPr>
        <w:spacing w:after="0" w:line="240" w:lineRule="auto"/>
      </w:pPr>
      <w:r>
        <w:separator/>
      </w:r>
    </w:p>
  </w:endnote>
  <w:endnote w:type="continuationSeparator" w:id="0">
    <w:p w14:paraId="550AA4A8" w14:textId="77777777" w:rsidR="00FF2AA1" w:rsidRDefault="00FF2AA1" w:rsidP="00D4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65238" w14:textId="77777777" w:rsidR="00FF2AA1" w:rsidRDefault="00FF2AA1" w:rsidP="00D41193">
      <w:pPr>
        <w:spacing w:after="0" w:line="240" w:lineRule="auto"/>
      </w:pPr>
      <w:r>
        <w:separator/>
      </w:r>
    </w:p>
  </w:footnote>
  <w:footnote w:type="continuationSeparator" w:id="0">
    <w:p w14:paraId="36216B8B" w14:textId="77777777" w:rsidR="00FF2AA1" w:rsidRDefault="00FF2AA1" w:rsidP="00D41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DF476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24CAD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01EAD3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9D6E3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6E6E0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C616E1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82851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678A8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C38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B082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2465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C197719"/>
    <w:multiLevelType w:val="multilevel"/>
    <w:tmpl w:val="AB42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9D0188"/>
    <w:multiLevelType w:val="multilevel"/>
    <w:tmpl w:val="BC9C5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32391B"/>
    <w:multiLevelType w:val="multilevel"/>
    <w:tmpl w:val="08481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B0"/>
    <w:rsid w:val="00006E11"/>
    <w:rsid w:val="00081241"/>
    <w:rsid w:val="00087C7D"/>
    <w:rsid w:val="00135C26"/>
    <w:rsid w:val="001436C6"/>
    <w:rsid w:val="0017335A"/>
    <w:rsid w:val="001D743D"/>
    <w:rsid w:val="00235EB0"/>
    <w:rsid w:val="00273053"/>
    <w:rsid w:val="00297421"/>
    <w:rsid w:val="00315DE2"/>
    <w:rsid w:val="003334EC"/>
    <w:rsid w:val="0034196B"/>
    <w:rsid w:val="00380999"/>
    <w:rsid w:val="003C72BB"/>
    <w:rsid w:val="003D65B4"/>
    <w:rsid w:val="00421C66"/>
    <w:rsid w:val="00446BD5"/>
    <w:rsid w:val="004549C8"/>
    <w:rsid w:val="004E594E"/>
    <w:rsid w:val="004E61B4"/>
    <w:rsid w:val="00507A98"/>
    <w:rsid w:val="0053272D"/>
    <w:rsid w:val="005A32C1"/>
    <w:rsid w:val="005B04DA"/>
    <w:rsid w:val="005C0064"/>
    <w:rsid w:val="005E2AA8"/>
    <w:rsid w:val="005E7EE8"/>
    <w:rsid w:val="0062300B"/>
    <w:rsid w:val="00623C51"/>
    <w:rsid w:val="00653847"/>
    <w:rsid w:val="00687E15"/>
    <w:rsid w:val="006F246C"/>
    <w:rsid w:val="00733568"/>
    <w:rsid w:val="00796DBE"/>
    <w:rsid w:val="007B6C09"/>
    <w:rsid w:val="007D2630"/>
    <w:rsid w:val="008101C6"/>
    <w:rsid w:val="008213D6"/>
    <w:rsid w:val="00851656"/>
    <w:rsid w:val="00874813"/>
    <w:rsid w:val="008B611A"/>
    <w:rsid w:val="008B6ABE"/>
    <w:rsid w:val="008D4C40"/>
    <w:rsid w:val="008E13D3"/>
    <w:rsid w:val="008E697F"/>
    <w:rsid w:val="009405A3"/>
    <w:rsid w:val="009E4B7F"/>
    <w:rsid w:val="00A0535C"/>
    <w:rsid w:val="00A07079"/>
    <w:rsid w:val="00A155CB"/>
    <w:rsid w:val="00AA75CD"/>
    <w:rsid w:val="00AB560B"/>
    <w:rsid w:val="00AE2C30"/>
    <w:rsid w:val="00BA0084"/>
    <w:rsid w:val="00BA3F61"/>
    <w:rsid w:val="00BD6C20"/>
    <w:rsid w:val="00C06F9D"/>
    <w:rsid w:val="00C251A8"/>
    <w:rsid w:val="00CD6D81"/>
    <w:rsid w:val="00CF07E2"/>
    <w:rsid w:val="00CF760E"/>
    <w:rsid w:val="00D41193"/>
    <w:rsid w:val="00D45DC0"/>
    <w:rsid w:val="00D648DB"/>
    <w:rsid w:val="00D93444"/>
    <w:rsid w:val="00DB3484"/>
    <w:rsid w:val="00DE302B"/>
    <w:rsid w:val="00DF4FC9"/>
    <w:rsid w:val="00DF5A50"/>
    <w:rsid w:val="00E25C4C"/>
    <w:rsid w:val="00E362F0"/>
    <w:rsid w:val="00E547A4"/>
    <w:rsid w:val="00E6682D"/>
    <w:rsid w:val="00E72F68"/>
    <w:rsid w:val="00ED0CB3"/>
    <w:rsid w:val="00EE3C46"/>
    <w:rsid w:val="00EF39D0"/>
    <w:rsid w:val="00F176D9"/>
    <w:rsid w:val="00F41B65"/>
    <w:rsid w:val="00F43257"/>
    <w:rsid w:val="00F618A6"/>
    <w:rsid w:val="00F94D56"/>
    <w:rsid w:val="00FD776E"/>
    <w:rsid w:val="00FF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309A0"/>
  <w15:chartTrackingRefBased/>
  <w15:docId w15:val="{63C2A1AD-2ADE-44B9-A818-C672CFC4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D0CB3"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611A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11A"/>
    <w:rPr>
      <w:rFonts w:ascii="Tahoma" w:eastAsiaTheme="majorEastAsia" w:hAnsi="Tahoma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35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35EB0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E4B7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41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193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D41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193"/>
    <w:rPr>
      <w:rFonts w:ascii="Tahoma" w:hAnsi="Tahoma"/>
    </w:rPr>
  </w:style>
  <w:style w:type="character" w:styleId="FollowedHyperlink">
    <w:name w:val="FollowedHyperlink"/>
    <w:basedOn w:val="DefaultParagraphFont"/>
    <w:uiPriority w:val="99"/>
    <w:semiHidden/>
    <w:unhideWhenUsed/>
    <w:rsid w:val="00EE3C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06354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6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2127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8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46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0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54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6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398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19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780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292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1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0404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95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09511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48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02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7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36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614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192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912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14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948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5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5434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2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1292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27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723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45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94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25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54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41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105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579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3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2247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5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53811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13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80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54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578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27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20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79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385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981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esars.com/TheLINQ" TargetMode="External"/><Relationship Id="rId14" Type="http://schemas.openxmlformats.org/officeDocument/2006/relationships/hyperlink" Target="http://www.pinballhall.org/" TargetMode="External"/><Relationship Id="rId15" Type="http://schemas.openxmlformats.org/officeDocument/2006/relationships/hyperlink" Target="https://www.ethelm.com/" TargetMode="External"/><Relationship Id="rId16" Type="http://schemas.openxmlformats.org/officeDocument/2006/relationships/hyperlink" Target="http://www.neonmuseum.org/" TargetMode="External"/><Relationship Id="rId17" Type="http://schemas.openxmlformats.org/officeDocument/2006/relationships/hyperlink" Target="http://www.blm.gov/nv/st/en/fo/lvfo/blm_programs/blm_special_areas/red_rock_nca.html" TargetMode="External"/><Relationship Id="rId18" Type="http://schemas.openxmlformats.org/officeDocument/2006/relationships/hyperlink" Target="http://www.blm.gov/nv/st/en/fo/lvfo/blm_programs/blm_special_areas/red_rock_nca.html" TargetMode="External"/><Relationship Id="rId19" Type="http://schemas.openxmlformats.org/officeDocument/2006/relationships/hyperlink" Target="http://www.shelby.com/?topic=museum&amp;art=SHC" TargetMode="External"/><Relationship Id="rId63" Type="http://schemas.openxmlformats.org/officeDocument/2006/relationships/hyperlink" Target="https://www.grandcanalshoppes.com/en.html" TargetMode="External"/><Relationship Id="rId64" Type="http://schemas.openxmlformats.org/officeDocument/2006/relationships/hyperlink" Target="http://www.bestofvegas.com/bestof/Best-Shopping/ViaBellagio/" TargetMode="External"/><Relationship Id="rId65" Type="http://schemas.openxmlformats.org/officeDocument/2006/relationships/hyperlink" Target="https://www.thefashionshow.com/en.html" TargetMode="External"/><Relationship Id="rId66" Type="http://schemas.openxmlformats.org/officeDocument/2006/relationships/hyperlink" Target="http://www.simon.com/mall/the-forum-shops-at-caesars-palace" TargetMode="External"/><Relationship Id="rId67" Type="http://schemas.openxmlformats.org/officeDocument/2006/relationships/hyperlink" Target="http://theaxisatplanethollywood.tickets.expert/performers/jennifer-lopez?gclid=EAIaIQobChMI7cmwnIzG1gIVS5J-Ch3Z0QpuEAAYASAAEgIxnfD_BwE" TargetMode="External"/><Relationship Id="rId68" Type="http://schemas.openxmlformats.org/officeDocument/2006/relationships/hyperlink" Target="http://lasvegascarstars.com" TargetMode="External"/><Relationship Id="rId69" Type="http://schemas.openxmlformats.org/officeDocument/2006/relationships/hyperlink" Target="https://crissangel.com" TargetMode="External"/><Relationship Id="rId50" Type="http://schemas.openxmlformats.org/officeDocument/2006/relationships/hyperlink" Target="http://lasvegas.ottopizzeria.com/" TargetMode="External"/><Relationship Id="rId51" Type="http://schemas.openxmlformats.org/officeDocument/2006/relationships/hyperlink" Target="http://www.orchidsgardenrestaurant.com/" TargetMode="External"/><Relationship Id="rId52" Type="http://schemas.openxmlformats.org/officeDocument/2006/relationships/hyperlink" Target="http://www.venetian.com/restaurants/signature/bouchon.html" TargetMode="External"/><Relationship Id="rId53" Type="http://schemas.openxmlformats.org/officeDocument/2006/relationships/hyperlink" Target="http://potliquorcas.com/" TargetMode="External"/><Relationship Id="rId54" Type="http://schemas.openxmlformats.org/officeDocument/2006/relationships/hyperlink" Target="http://www.culinarydropout.com/location/las-vegas/" TargetMode="External"/><Relationship Id="rId55" Type="http://schemas.openxmlformats.org/officeDocument/2006/relationships/hyperlink" Target="http://bobbysburgerpalace.com/" TargetMode="External"/><Relationship Id="rId56" Type="http://schemas.openxmlformats.org/officeDocument/2006/relationships/hyperlink" Target="http://www.hofbrauhauslasvegas.com" TargetMode="External"/><Relationship Id="rId57" Type="http://schemas.openxmlformats.org/officeDocument/2006/relationships/hyperlink" Target="http://www.lakemeadcruises.com" TargetMode="External"/><Relationship Id="rId58" Type="http://schemas.openxmlformats.org/officeDocument/2006/relationships/hyperlink" Target="http://www.simon.com/mall/the-shops-at-crystals" TargetMode="External"/><Relationship Id="rId59" Type="http://schemas.openxmlformats.org/officeDocument/2006/relationships/hyperlink" Target="https://www.bellagio.com/en/entertainment/conservatory-botanical-garden.html?icid=GMB_Entertainment_Conservatory" TargetMode="External"/><Relationship Id="rId40" Type="http://schemas.openxmlformats.org/officeDocument/2006/relationships/hyperlink" Target="http://www.nps.gov/grca/planyourvisit/skywalk.htm" TargetMode="External"/><Relationship Id="rId41" Type="http://schemas.openxmlformats.org/officeDocument/2006/relationships/hyperlink" Target="http://parks.nv.gov/parks/valley-of-fire" TargetMode="External"/><Relationship Id="rId42" Type="http://schemas.openxmlformats.org/officeDocument/2006/relationships/hyperlink" Target="https://bonniesprings.com" TargetMode="External"/><Relationship Id="rId43" Type="http://schemas.openxmlformats.org/officeDocument/2006/relationships/hyperlink" Target="https://www.nps.gov/zion/index.htm" TargetMode="External"/><Relationship Id="rId44" Type="http://schemas.openxmlformats.org/officeDocument/2006/relationships/hyperlink" Target="http://www.saipinchutima.com/" TargetMode="External"/><Relationship Id="rId45" Type="http://schemas.openxmlformats.org/officeDocument/2006/relationships/hyperlink" Target="http://www.thecromwell.com/giada.html" TargetMode="External"/><Relationship Id="rId46" Type="http://schemas.openxmlformats.org/officeDocument/2006/relationships/hyperlink" Target="http://www.bellagio.com/restaurants/picasso.aspx" TargetMode="External"/><Relationship Id="rId47" Type="http://schemas.openxmlformats.org/officeDocument/2006/relationships/hyperlink" Target="http://www.southpointcasino.com/.../michaels" TargetMode="External"/><Relationship Id="rId48" Type="http://schemas.openxmlformats.org/officeDocument/2006/relationships/hyperlink" Target="http://www.circuscircus.com/dining/the_steakhouse.aspx" TargetMode="External"/><Relationship Id="rId49" Type="http://schemas.openxmlformats.org/officeDocument/2006/relationships/hyperlink" Target="http://www.monamigabi.com/menu/?loc=vegas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s://www.vegas.com/attractions/on-the-strip/citycenter-gallery/" TargetMode="External"/><Relationship Id="rId9" Type="http://schemas.openxmlformats.org/officeDocument/2006/relationships/hyperlink" Target="http://www.nationalatomictestingmuseum.org/" TargetMode="External"/><Relationship Id="rId30" Type="http://schemas.openxmlformats.org/officeDocument/2006/relationships/hyperlink" Target="https://topgolf.com/us/las-vegas/" TargetMode="External"/><Relationship Id="rId31" Type="http://schemas.openxmlformats.org/officeDocument/2006/relationships/hyperlink" Target="https://vegasindoorskydiving.com" TargetMode="External"/><Relationship Id="rId32" Type="http://schemas.openxmlformats.org/officeDocument/2006/relationships/hyperlink" Target="https://www.mandalaybay.com/en/entertainment/shark-reef-aquarium.html?icid=GMB_Entertainment_SharkReef" TargetMode="External"/><Relationship Id="rId33" Type="http://schemas.openxmlformats.org/officeDocument/2006/relationships/hyperlink" Target="https://www.mgmresorts.com/en/things-to-do/luxor/titanic.html" TargetMode="External"/><Relationship Id="rId34" Type="http://schemas.openxmlformats.org/officeDocument/2006/relationships/hyperlink" Target="https://www.mgmresorts.com/en/things-to-do/luxor/bodies-the-exhibition.html" TargetMode="External"/><Relationship Id="rId35" Type="http://schemas.openxmlformats.org/officeDocument/2006/relationships/hyperlink" Target="https://www.mgmresorts.com/en/things-to-do/bellagio/gallery-of-fine-art.html" TargetMode="External"/><Relationship Id="rId36" Type="http://schemas.openxmlformats.org/officeDocument/2006/relationships/hyperlink" Target="http://www.atomictourism.net/nevada-test-site/" TargetMode="External"/><Relationship Id="rId37" Type="http://schemas.openxmlformats.org/officeDocument/2006/relationships/hyperlink" Target="http://www.redrockcanyonlv.org/" TargetMode="External"/><Relationship Id="rId38" Type="http://schemas.openxmlformats.org/officeDocument/2006/relationships/hyperlink" Target="http://www.usbr.gov/lc/hooverdam/" TargetMode="External"/><Relationship Id="rId39" Type="http://schemas.openxmlformats.org/officeDocument/2006/relationships/hyperlink" Target="http://www.usbr.gov/lc/hooverdam/" TargetMode="External"/><Relationship Id="rId70" Type="http://schemas.openxmlformats.org/officeDocument/2006/relationships/hyperlink" Target="http://terryfator.com" TargetMode="External"/><Relationship Id="rId71" Type="http://schemas.openxmlformats.org/officeDocument/2006/relationships/hyperlink" Target="http://www.pennandteller.com/wordpress/" TargetMode="External"/><Relationship Id="rId72" Type="http://schemas.openxmlformats.org/officeDocument/2006/relationships/hyperlink" Target="http://www.absinthevegas.com" TargetMode="External"/><Relationship Id="rId20" Type="http://schemas.openxmlformats.org/officeDocument/2006/relationships/hyperlink" Target="http://www.acrylicaquariums.com/company_tours.html" TargetMode="External"/><Relationship Id="rId21" Type="http://schemas.openxmlformats.org/officeDocument/2006/relationships/hyperlink" Target="http://www.casadeshenandoah.com/" TargetMode="External"/><Relationship Id="rId22" Type="http://schemas.openxmlformats.org/officeDocument/2006/relationships/hyperlink" Target="https://liberace.org" TargetMode="External"/><Relationship Id="rId23" Type="http://schemas.openxmlformats.org/officeDocument/2006/relationships/hyperlink" Target="https://www.theparkvegas.com/en.html?icid=GMB_Hotel_ThePark" TargetMode="External"/><Relationship Id="rId24" Type="http://schemas.openxmlformats.org/officeDocument/2006/relationships/hyperlink" Target="http://thetipsyrobot.com" TargetMode="External"/><Relationship Id="rId25" Type="http://schemas.openxmlformats.org/officeDocument/2006/relationships/hyperlink" Target="https://downtowncontainerpark.com" TargetMode="External"/><Relationship Id="rId26" Type="http://schemas.openxmlformats.org/officeDocument/2006/relationships/hyperlink" Target="https://www.mirage.com/en/amenities/siegfried-roys-secret-garden-and-dolphin-habitat.html?icid=GMB_ToDo_SecretGardens" TargetMode="External"/><Relationship Id="rId27" Type="http://schemas.openxmlformats.org/officeDocument/2006/relationships/hyperlink" Target="http://www.mytownsquarelasvegas.com" TargetMode="External"/><Relationship Id="rId28" Type="http://schemas.openxmlformats.org/officeDocument/2006/relationships/hyperlink" Target="https://www.mandalaybay.com/en/entertainment/shark-reef-aquarium.html?icid=GMB_Entertainment_SharkReef" TargetMode="External"/><Relationship Id="rId29" Type="http://schemas.openxmlformats.org/officeDocument/2006/relationships/hyperlink" Target="https://vegasexperience.com" TargetMode="External"/><Relationship Id="rId73" Type="http://schemas.openxmlformats.org/officeDocument/2006/relationships/hyperlink" Target="https://www.zombieburlesqueshow.com" TargetMode="External"/><Relationship Id="rId74" Type="http://schemas.openxmlformats.org/officeDocument/2006/relationships/hyperlink" Target="http://www.davidcopperfield.com/html/" TargetMode="External"/><Relationship Id="rId75" Type="http://schemas.openxmlformats.org/officeDocument/2006/relationships/hyperlink" Target="https://www.mirage.com/en/entertainment/the-beatles-love.html" TargetMode="External"/><Relationship Id="rId76" Type="http://schemas.openxmlformats.org/officeDocument/2006/relationships/hyperlink" Target="https://www.vegas.com/shows/hypnosis/paranormal-frederic-da-silva/index_v1.html?gclid=EAIaIQobChMInovCmfjU1gIVkJx-Ch1P4g70EAAYASAAEgKG6PD_BwE" TargetMode="External"/><Relationship Id="rId77" Type="http://schemas.openxmlformats.org/officeDocument/2006/relationships/fontTable" Target="fontTable.xml"/><Relationship Id="rId78" Type="http://schemas.openxmlformats.org/officeDocument/2006/relationships/theme" Target="theme/theme1.xml"/><Relationship Id="rId60" Type="http://schemas.openxmlformats.org/officeDocument/2006/relationships/hyperlink" Target="https://www.bellagio.com/en/restaurants/jean-philippe.html?icid=GMB_Restaurants_JeanPhillipe" TargetMode="External"/><Relationship Id="rId61" Type="http://schemas.openxmlformats.org/officeDocument/2006/relationships/hyperlink" Target="http://www.simon.com/mall/the-forum-shops-at-caesars-palace" TargetMode="External"/><Relationship Id="rId62" Type="http://schemas.openxmlformats.org/officeDocument/2006/relationships/hyperlink" Target="http://www.worldfamoustoyshack.com" TargetMode="External"/><Relationship Id="rId10" Type="http://schemas.openxmlformats.org/officeDocument/2006/relationships/hyperlink" Target="http://www.thesmithcenter.com/" TargetMode="External"/><Relationship Id="rId11" Type="http://schemas.openxmlformats.org/officeDocument/2006/relationships/hyperlink" Target="https://www.mecum.com/featured-lots.cfm?auctionID=RC0215" TargetMode="External"/><Relationship Id="rId12" Type="http://schemas.openxmlformats.org/officeDocument/2006/relationships/hyperlink" Target="http://themobmuseu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1633</Words>
  <Characters>9314</Characters>
  <Application>Microsoft Macintosh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Puziak</dc:creator>
  <cp:keywords/>
  <dc:description/>
  <cp:lastModifiedBy>Amy Salas</cp:lastModifiedBy>
  <cp:revision>2</cp:revision>
  <dcterms:created xsi:type="dcterms:W3CDTF">2017-10-23T05:09:00Z</dcterms:created>
  <dcterms:modified xsi:type="dcterms:W3CDTF">2017-10-23T05:09:00Z</dcterms:modified>
</cp:coreProperties>
</file>